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938" w:rsidRPr="00EC5EF9" w:rsidRDefault="00FD5938" w:rsidP="00FD5938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2"/>
          <w:szCs w:val="32"/>
          <w:lang w:eastAsia="zh-TW"/>
        </w:rPr>
      </w:pPr>
      <w:r w:rsidRPr="00EC5EF9">
        <w:rPr>
          <w:rFonts w:ascii="Times New Roman" w:eastAsia="PMingLiU" w:hAnsi="Times New Roman" w:cs="Times New Roman"/>
          <w:b/>
          <w:sz w:val="32"/>
          <w:szCs w:val="32"/>
          <w:lang w:eastAsia="zh-TW"/>
        </w:rPr>
        <w:t>Договор №_______</w:t>
      </w:r>
    </w:p>
    <w:p w:rsidR="00FD5938" w:rsidRPr="00EC5EF9" w:rsidRDefault="00FD5938" w:rsidP="00FD5938">
      <w:pPr>
        <w:spacing w:after="0" w:line="240" w:lineRule="auto"/>
        <w:jc w:val="center"/>
        <w:rPr>
          <w:rFonts w:ascii="Times New Roman" w:eastAsia="PMingLiU" w:hAnsi="Times New Roman" w:cs="Times New Roman"/>
          <w:sz w:val="23"/>
          <w:szCs w:val="23"/>
          <w:lang w:eastAsia="zh-TW"/>
        </w:rPr>
      </w:pPr>
      <w:proofErr w:type="gramStart"/>
      <w:r w:rsidRPr="00EC5EF9">
        <w:rPr>
          <w:rFonts w:ascii="Times New Roman" w:eastAsia="PMingLiU" w:hAnsi="Times New Roman" w:cs="Times New Roman"/>
          <w:sz w:val="23"/>
          <w:szCs w:val="23"/>
          <w:lang w:eastAsia="zh-TW"/>
        </w:rPr>
        <w:t>найма</w:t>
      </w:r>
      <w:proofErr w:type="gramEnd"/>
      <w:r w:rsidRPr="00EC5EF9">
        <w:rPr>
          <w:rFonts w:ascii="Times New Roman" w:eastAsia="PMingLiU" w:hAnsi="Times New Roman" w:cs="Times New Roman"/>
          <w:sz w:val="23"/>
          <w:szCs w:val="23"/>
          <w:lang w:eastAsia="zh-TW"/>
        </w:rPr>
        <w:t xml:space="preserve"> жилого помещения в общежитии</w:t>
      </w:r>
    </w:p>
    <w:p w:rsidR="00FD5938" w:rsidRPr="00EC5EF9" w:rsidRDefault="00FD5938" w:rsidP="00FD5938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3"/>
          <w:szCs w:val="23"/>
          <w:lang w:eastAsia="zh-TW"/>
        </w:rPr>
      </w:pPr>
    </w:p>
    <w:p w:rsidR="00FD5938" w:rsidRPr="00EC5EF9" w:rsidRDefault="00FD5938" w:rsidP="00FD5938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zh-TW"/>
        </w:rPr>
      </w:pPr>
      <w:proofErr w:type="spellStart"/>
      <w:r w:rsidRPr="00EC5EF9">
        <w:rPr>
          <w:rFonts w:ascii="Times New Roman" w:eastAsia="Times New Roman" w:hAnsi="Times New Roman" w:cs="Times New Roman"/>
          <w:b/>
          <w:bCs/>
          <w:sz w:val="23"/>
          <w:szCs w:val="23"/>
          <w:lang w:eastAsia="zh-TW"/>
        </w:rPr>
        <w:t>г.Асбест</w:t>
      </w:r>
      <w:proofErr w:type="spellEnd"/>
      <w:r w:rsidRPr="00EC5EF9">
        <w:rPr>
          <w:rFonts w:ascii="Times New Roman" w:eastAsia="Times New Roman" w:hAnsi="Times New Roman" w:cs="Times New Roman"/>
          <w:b/>
          <w:bCs/>
          <w:sz w:val="23"/>
          <w:szCs w:val="23"/>
          <w:lang w:eastAsia="zh-TW"/>
        </w:rPr>
        <w:t xml:space="preserve">                                                                                             </w:t>
      </w:r>
      <w:proofErr w:type="gramStart"/>
      <w:r w:rsidRPr="00EC5EF9">
        <w:rPr>
          <w:rFonts w:ascii="Times New Roman" w:eastAsia="Times New Roman" w:hAnsi="Times New Roman" w:cs="Times New Roman"/>
          <w:b/>
          <w:bCs/>
          <w:sz w:val="23"/>
          <w:szCs w:val="23"/>
          <w:lang w:eastAsia="zh-TW"/>
        </w:rPr>
        <w:t xml:space="preserve">   «</w:t>
      </w:r>
      <w:proofErr w:type="gramEnd"/>
      <w:r w:rsidRPr="00EC5EF9">
        <w:rPr>
          <w:rFonts w:ascii="Times New Roman" w:eastAsia="Times New Roman" w:hAnsi="Times New Roman" w:cs="Times New Roman"/>
          <w:b/>
          <w:bCs/>
          <w:sz w:val="23"/>
          <w:szCs w:val="23"/>
          <w:lang w:eastAsia="zh-TW"/>
        </w:rPr>
        <w:t>_____»___________20____г.</w:t>
      </w:r>
    </w:p>
    <w:p w:rsidR="00FD5938" w:rsidRPr="00EC5EF9" w:rsidRDefault="00FD5938" w:rsidP="00FD5938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zh-TW"/>
        </w:rPr>
      </w:pPr>
      <w:r w:rsidRPr="00EC5EF9">
        <w:rPr>
          <w:rFonts w:ascii="Times New Roman" w:eastAsia="Times New Roman" w:hAnsi="Times New Roman" w:cs="Times New Roman"/>
          <w:bCs/>
          <w:sz w:val="23"/>
          <w:szCs w:val="23"/>
          <w:lang w:eastAsia="zh-TW"/>
        </w:rPr>
        <w:t xml:space="preserve">   </w:t>
      </w:r>
    </w:p>
    <w:p w:rsidR="00FD5938" w:rsidRPr="00EC5EF9" w:rsidRDefault="00FD5938" w:rsidP="00FD5938">
      <w:pPr>
        <w:widowControl w:val="0"/>
        <w:spacing w:after="0" w:line="274" w:lineRule="exact"/>
        <w:ind w:firstLine="70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zh-TW"/>
        </w:rPr>
      </w:pPr>
      <w:r w:rsidRPr="00EC5EF9">
        <w:rPr>
          <w:rFonts w:ascii="Times New Roman" w:eastAsia="Times New Roman" w:hAnsi="Times New Roman" w:cs="Times New Roman"/>
          <w:bCs/>
          <w:sz w:val="23"/>
          <w:szCs w:val="23"/>
          <w:lang w:eastAsia="zh-TW"/>
        </w:rPr>
        <w:t xml:space="preserve">Государственное бюджетное профессиональное образовательное учреждения Свердловской области «Асбестовский колледж искусств», </w:t>
      </w:r>
      <w:r w:rsidRPr="0077731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 w:bidi="ru-RU"/>
        </w:rPr>
        <w:t xml:space="preserve">в лице директора </w:t>
      </w:r>
      <w:r w:rsidRPr="00EC5EF9">
        <w:rPr>
          <w:rFonts w:ascii="Times New Roman" w:eastAsia="Times New Roman" w:hAnsi="Times New Roman" w:cs="Times New Roman"/>
          <w:bCs/>
          <w:sz w:val="23"/>
          <w:szCs w:val="23"/>
          <w:lang w:eastAsia="zh-TW"/>
        </w:rPr>
        <w:t>Дубовкиной Жанны Владимировны, действующего на основании Устава, именуемое в дальнейшем «</w:t>
      </w:r>
      <w:proofErr w:type="spellStart"/>
      <w:r w:rsidRPr="00EC5EF9">
        <w:rPr>
          <w:rFonts w:ascii="Times New Roman" w:eastAsia="Times New Roman" w:hAnsi="Times New Roman" w:cs="Times New Roman"/>
          <w:bCs/>
          <w:sz w:val="23"/>
          <w:szCs w:val="23"/>
          <w:lang w:eastAsia="zh-TW"/>
        </w:rPr>
        <w:t>Наймодатель</w:t>
      </w:r>
      <w:proofErr w:type="spellEnd"/>
      <w:proofErr w:type="gramStart"/>
      <w:r w:rsidRPr="00EC5EF9">
        <w:rPr>
          <w:rFonts w:ascii="Times New Roman" w:eastAsia="Times New Roman" w:hAnsi="Times New Roman" w:cs="Times New Roman"/>
          <w:bCs/>
          <w:sz w:val="23"/>
          <w:szCs w:val="23"/>
          <w:lang w:eastAsia="zh-TW"/>
        </w:rPr>
        <w:t xml:space="preserve">»,   </w:t>
      </w:r>
      <w:proofErr w:type="gramEnd"/>
      <w:r w:rsidRPr="00EC5EF9">
        <w:rPr>
          <w:rFonts w:ascii="Times New Roman" w:eastAsia="Times New Roman" w:hAnsi="Times New Roman" w:cs="Times New Roman"/>
          <w:bCs/>
          <w:sz w:val="23"/>
          <w:szCs w:val="23"/>
          <w:lang w:eastAsia="zh-TW"/>
        </w:rPr>
        <w:t xml:space="preserve">с одной  стороны  и </w:t>
      </w:r>
    </w:p>
    <w:p w:rsidR="00FD5938" w:rsidRPr="00EC5EF9" w:rsidRDefault="00FD5938" w:rsidP="00FD5938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zh-TW"/>
        </w:rPr>
      </w:pPr>
      <w:r w:rsidRPr="00EC5EF9">
        <w:rPr>
          <w:rFonts w:ascii="Times New Roman" w:eastAsia="Times New Roman" w:hAnsi="Times New Roman" w:cs="Times New Roman"/>
          <w:bCs/>
          <w:sz w:val="23"/>
          <w:szCs w:val="23"/>
          <w:lang w:eastAsia="zh-TW"/>
        </w:rPr>
        <w:t>_________________________________________________________________________________</w:t>
      </w:r>
    </w:p>
    <w:p w:rsidR="00FD5938" w:rsidRPr="00EC5EF9" w:rsidRDefault="00FD5938" w:rsidP="00FD5938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TW"/>
        </w:rPr>
      </w:pPr>
      <w:r w:rsidRPr="00EC5EF9">
        <w:rPr>
          <w:rFonts w:ascii="Times New Roman" w:eastAsia="Times New Roman" w:hAnsi="Times New Roman" w:cs="Times New Roman"/>
          <w:bCs/>
          <w:sz w:val="16"/>
          <w:szCs w:val="16"/>
          <w:lang w:eastAsia="zh-TW"/>
        </w:rPr>
        <w:t xml:space="preserve">                                                                       (</w:t>
      </w:r>
      <w:proofErr w:type="gramStart"/>
      <w:r w:rsidRPr="00EC5EF9">
        <w:rPr>
          <w:rFonts w:ascii="Times New Roman" w:eastAsia="Times New Roman" w:hAnsi="Times New Roman" w:cs="Times New Roman"/>
          <w:bCs/>
          <w:sz w:val="16"/>
          <w:szCs w:val="16"/>
          <w:lang w:eastAsia="zh-TW"/>
        </w:rPr>
        <w:t>студент</w:t>
      </w:r>
      <w:proofErr w:type="gramEnd"/>
      <w:r w:rsidRPr="00EC5EF9">
        <w:rPr>
          <w:rFonts w:ascii="Times New Roman" w:eastAsia="Times New Roman" w:hAnsi="Times New Roman" w:cs="Times New Roman"/>
          <w:bCs/>
          <w:sz w:val="16"/>
          <w:szCs w:val="16"/>
          <w:lang w:eastAsia="zh-TW"/>
        </w:rPr>
        <w:t xml:space="preserve"> или законный представитель студента)</w:t>
      </w:r>
    </w:p>
    <w:p w:rsidR="00FD5938" w:rsidRPr="00EC5EF9" w:rsidRDefault="00FD5938" w:rsidP="00FD5938">
      <w:pPr>
        <w:widowControl w:val="0"/>
        <w:tabs>
          <w:tab w:val="right" w:leader="underscore" w:pos="5578"/>
          <w:tab w:val="right" w:pos="5833"/>
          <w:tab w:val="right" w:pos="7230"/>
          <w:tab w:val="right" w:pos="9126"/>
          <w:tab w:val="right" w:pos="9342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  <w:lang w:eastAsia="zh-TW"/>
        </w:rPr>
      </w:pPr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ab/>
        <w:t xml:space="preserve">    </w:t>
      </w:r>
      <w:proofErr w:type="gramStart"/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>именуемый</w:t>
      </w:r>
      <w:proofErr w:type="gramEnd"/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ab/>
        <w:t xml:space="preserve">  в</w:t>
      </w:r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ab/>
        <w:t xml:space="preserve">  дальнейшем</w:t>
      </w:r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ab/>
        <w:t xml:space="preserve">       </w:t>
      </w:r>
      <w:r w:rsidRPr="00777318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  <w:lang w:eastAsia="ru-RU" w:bidi="ru-RU"/>
        </w:rPr>
        <w:t>«Нанимателем»,</w:t>
      </w:r>
      <w:r w:rsidRPr="00777318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  <w:lang w:eastAsia="ru-RU" w:bidi="ru-RU"/>
        </w:rPr>
        <w:tab/>
      </w:r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>с</w:t>
      </w:r>
    </w:p>
    <w:p w:rsidR="00FD5938" w:rsidRPr="00EC5EF9" w:rsidRDefault="00FD5938" w:rsidP="00FD5938">
      <w:pPr>
        <w:widowControl w:val="0"/>
        <w:tabs>
          <w:tab w:val="right" w:pos="9342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  <w:lang w:eastAsia="zh-TW"/>
        </w:rPr>
      </w:pPr>
      <w:proofErr w:type="gramStart"/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>другой</w:t>
      </w:r>
      <w:proofErr w:type="gramEnd"/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 xml:space="preserve"> стороны,  на основании приказа о предоставлении жилого помещения в общежитии от  «_____»______________ 20___г.  №_______</w:t>
      </w:r>
      <w:proofErr w:type="gramStart"/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>_  заключили</w:t>
      </w:r>
      <w:proofErr w:type="gramEnd"/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ab/>
        <w:t>настоящий договор о нижеследующем:</w:t>
      </w:r>
    </w:p>
    <w:p w:rsidR="00FD5938" w:rsidRPr="00EC5EF9" w:rsidRDefault="00FD5938" w:rsidP="00FD5938">
      <w:pPr>
        <w:widowControl w:val="0"/>
        <w:tabs>
          <w:tab w:val="right" w:pos="9342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  <w:lang w:eastAsia="zh-TW"/>
        </w:rPr>
      </w:pPr>
    </w:p>
    <w:p w:rsidR="00FD5938" w:rsidRPr="00EC5EF9" w:rsidRDefault="00FD5938" w:rsidP="00FD5938">
      <w:pPr>
        <w:widowControl w:val="0"/>
        <w:tabs>
          <w:tab w:val="left" w:pos="3894"/>
        </w:tabs>
        <w:spacing w:after="259" w:line="230" w:lineRule="exact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zh-TW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zh-TW"/>
        </w:rPr>
        <w:t>1.</w:t>
      </w:r>
      <w:r w:rsidRPr="00EC5EF9">
        <w:rPr>
          <w:rFonts w:ascii="Times New Roman" w:eastAsia="Times New Roman" w:hAnsi="Times New Roman" w:cs="Times New Roman"/>
          <w:b/>
          <w:bCs/>
          <w:sz w:val="23"/>
          <w:szCs w:val="23"/>
          <w:lang w:eastAsia="zh-TW"/>
        </w:rPr>
        <w:t>Предмет Договора</w:t>
      </w:r>
    </w:p>
    <w:p w:rsidR="00FD5938" w:rsidRPr="00EC5EF9" w:rsidRDefault="00FD5938" w:rsidP="00FD5938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EC5EF9">
        <w:rPr>
          <w:rFonts w:ascii="Times New Roman" w:eastAsia="PMingLiU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1.1. </w:t>
      </w:r>
      <w:proofErr w:type="spellStart"/>
      <w:proofErr w:type="gramStart"/>
      <w:r w:rsidRPr="00EC5EF9">
        <w:rPr>
          <w:rFonts w:ascii="Times New Roman" w:eastAsia="PMingLiU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Наймодатель</w:t>
      </w:r>
      <w:proofErr w:type="spellEnd"/>
      <w:r w:rsidRPr="00EC5EF9">
        <w:rPr>
          <w:rFonts w:ascii="Times New Roman" w:eastAsia="PMingLiU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EC5EF9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предоставляет</w:t>
      </w:r>
      <w:proofErr w:type="gramEnd"/>
      <w:r w:rsidRPr="00EC5EF9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Нанимателю для проживания на весь период обучения </w:t>
      </w:r>
    </w:p>
    <w:p w:rsidR="00FD5938" w:rsidRPr="00EC5EF9" w:rsidRDefault="00FD5938" w:rsidP="00FD5938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proofErr w:type="gramStart"/>
      <w:r w:rsidRPr="00EC5EF9">
        <w:rPr>
          <w:rFonts w:ascii="Times New Roman" w:eastAsia="PMingLiU" w:hAnsi="Times New Roman" w:cs="Times New Roman"/>
          <w:sz w:val="24"/>
          <w:szCs w:val="24"/>
          <w:lang w:eastAsia="zh-TW"/>
        </w:rPr>
        <w:t>с</w:t>
      </w:r>
      <w:proofErr w:type="gramEnd"/>
      <w:r w:rsidRPr="00EC5EF9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____________________ по_________________  место в комнате №____ общей площадью_____ </w:t>
      </w:r>
      <w:proofErr w:type="spellStart"/>
      <w:r w:rsidRPr="00EC5EF9">
        <w:rPr>
          <w:rFonts w:ascii="Times New Roman" w:eastAsia="PMingLiU" w:hAnsi="Times New Roman" w:cs="Times New Roman"/>
          <w:sz w:val="24"/>
          <w:szCs w:val="24"/>
          <w:lang w:eastAsia="zh-TW"/>
        </w:rPr>
        <w:t>кв.м</w:t>
      </w:r>
      <w:proofErr w:type="spellEnd"/>
      <w:r w:rsidRPr="00EC5EF9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, расположенной в общежитии по адресу г. Асбест </w:t>
      </w:r>
      <w:proofErr w:type="spellStart"/>
      <w:r w:rsidRPr="00EC5EF9">
        <w:rPr>
          <w:rFonts w:ascii="Times New Roman" w:eastAsia="PMingLiU" w:hAnsi="Times New Roman" w:cs="Times New Roman"/>
          <w:sz w:val="24"/>
          <w:szCs w:val="24"/>
          <w:lang w:eastAsia="zh-TW"/>
        </w:rPr>
        <w:t>ул.Войкова</w:t>
      </w:r>
      <w:proofErr w:type="spellEnd"/>
      <w:r w:rsidRPr="00EC5EF9">
        <w:rPr>
          <w:rFonts w:ascii="Times New Roman" w:eastAsia="PMingLiU" w:hAnsi="Times New Roman" w:cs="Times New Roman"/>
          <w:sz w:val="24"/>
          <w:szCs w:val="24"/>
          <w:lang w:eastAsia="zh-TW"/>
        </w:rPr>
        <w:t>, д.62, для временного проживания в нем.</w:t>
      </w:r>
    </w:p>
    <w:p w:rsidR="00FD5938" w:rsidRPr="00EC5EF9" w:rsidRDefault="00FD5938" w:rsidP="00FD5938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EC5EF9">
        <w:rPr>
          <w:rFonts w:ascii="Times New Roman" w:eastAsia="PMingLiU" w:hAnsi="Times New Roman" w:cs="Times New Roman"/>
          <w:sz w:val="24"/>
          <w:szCs w:val="24"/>
          <w:lang w:eastAsia="zh-TW"/>
        </w:rPr>
        <w:t>1.2.  Жилое помещение предоставляется в связи с обучением.</w:t>
      </w:r>
    </w:p>
    <w:p w:rsidR="00FD5938" w:rsidRPr="00EC5EF9" w:rsidRDefault="00FD5938" w:rsidP="00FD5938">
      <w:pPr>
        <w:widowControl w:val="0"/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  <w:lang w:eastAsia="zh-TW"/>
        </w:rPr>
      </w:pPr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>1.3. 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FD5938" w:rsidRPr="00EC5EF9" w:rsidRDefault="00FD5938" w:rsidP="00FD5938">
      <w:pPr>
        <w:widowControl w:val="0"/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  <w:lang w:eastAsia="zh-TW"/>
        </w:rPr>
      </w:pPr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 xml:space="preserve">1.4.  Совместно с </w:t>
      </w:r>
      <w:r w:rsidRPr="00EC5EF9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  <w:lang w:eastAsia="ru-RU" w:bidi="ru-RU"/>
        </w:rPr>
        <w:t>Нанимателем</w:t>
      </w:r>
      <w:r w:rsidRPr="00EC5EF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 w:bidi="ru-RU"/>
        </w:rPr>
        <w:t xml:space="preserve"> </w:t>
      </w:r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>в жилое помещение вселяются члены его семьи:</w:t>
      </w:r>
    </w:p>
    <w:p w:rsidR="00FD5938" w:rsidRPr="00EC5EF9" w:rsidRDefault="00FD5938" w:rsidP="00FD5938">
      <w:pPr>
        <w:keepNext/>
        <w:keepLines/>
        <w:widowControl w:val="0"/>
        <w:tabs>
          <w:tab w:val="left" w:leader="underscore" w:pos="9259"/>
        </w:tabs>
        <w:spacing w:after="0" w:line="278" w:lineRule="exact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  <w:r w:rsidRPr="00EC5EF9">
        <w:rPr>
          <w:rFonts w:ascii="Arial" w:eastAsia="Arial" w:hAnsi="Arial" w:cs="Arial"/>
          <w:color w:val="000000"/>
          <w:shd w:val="clear" w:color="auto" w:fill="FFFFFF"/>
          <w:lang w:eastAsia="ru-RU" w:bidi="ru-RU"/>
        </w:rPr>
        <w:t>1</w:t>
      </w:r>
      <w:r w:rsidRPr="00EC5EF9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 w:bidi="ru-RU"/>
        </w:rPr>
        <w:t>)</w:t>
      </w:r>
      <w:r w:rsidRPr="00EC5EF9">
        <w:rPr>
          <w:rFonts w:ascii="Times New Roman" w:eastAsia="Times New Roman" w:hAnsi="Times New Roman" w:cs="Times New Roman"/>
          <w:sz w:val="20"/>
          <w:szCs w:val="20"/>
          <w:lang w:eastAsia="zh-TW"/>
        </w:rPr>
        <w:tab/>
      </w:r>
    </w:p>
    <w:p w:rsidR="00FD5938" w:rsidRPr="00EC5EF9" w:rsidRDefault="00FD5938" w:rsidP="00FD5938">
      <w:pPr>
        <w:widowControl w:val="0"/>
        <w:spacing w:after="0" w:line="278" w:lineRule="exact"/>
        <w:ind w:left="120"/>
        <w:jc w:val="both"/>
        <w:rPr>
          <w:rFonts w:ascii="Times New Roman" w:eastAsia="Times New Roman" w:hAnsi="Times New Roman" w:cs="Times New Roman"/>
          <w:sz w:val="16"/>
          <w:szCs w:val="16"/>
          <w:lang w:eastAsia="zh-TW"/>
        </w:rPr>
      </w:pPr>
      <w:r w:rsidRPr="00EC5EF9">
        <w:rPr>
          <w:rFonts w:ascii="Times New Roman" w:eastAsia="Times New Roman" w:hAnsi="Times New Roman" w:cs="Times New Roman"/>
          <w:sz w:val="16"/>
          <w:szCs w:val="16"/>
          <w:lang w:eastAsia="zh-TW"/>
        </w:rPr>
        <w:t xml:space="preserve">        (</w:t>
      </w:r>
      <w:proofErr w:type="gramStart"/>
      <w:r w:rsidRPr="00EC5EF9">
        <w:rPr>
          <w:rFonts w:ascii="Times New Roman" w:eastAsia="Times New Roman" w:hAnsi="Times New Roman" w:cs="Times New Roman"/>
          <w:sz w:val="16"/>
          <w:szCs w:val="16"/>
          <w:lang w:eastAsia="zh-TW"/>
        </w:rPr>
        <w:t>фамилия</w:t>
      </w:r>
      <w:proofErr w:type="gramEnd"/>
      <w:r w:rsidRPr="00EC5EF9">
        <w:rPr>
          <w:rFonts w:ascii="Times New Roman" w:eastAsia="Times New Roman" w:hAnsi="Times New Roman" w:cs="Times New Roman"/>
          <w:sz w:val="16"/>
          <w:szCs w:val="16"/>
          <w:lang w:eastAsia="zh-TW"/>
        </w:rPr>
        <w:t>, имя, отчество члена семьи Нанимателя и степень родства с ним)</w:t>
      </w:r>
    </w:p>
    <w:p w:rsidR="00FD5938" w:rsidRPr="00EC5EF9" w:rsidRDefault="00FD5938" w:rsidP="00FD5938">
      <w:pPr>
        <w:keepNext/>
        <w:keepLines/>
        <w:spacing w:after="0" w:line="240" w:lineRule="auto"/>
        <w:ind w:left="23"/>
        <w:rPr>
          <w:rFonts w:ascii="Calibri" w:eastAsia="PMingLiU" w:hAnsi="Calibri" w:cs="Times New Roman" w:hint="eastAsia"/>
          <w:lang w:eastAsia="zh-TW"/>
        </w:rPr>
      </w:pPr>
      <w:bookmarkStart w:id="0" w:name="bookmark1"/>
      <w:r w:rsidRPr="00EC5EF9">
        <w:rPr>
          <w:rFonts w:ascii="Times New Roman" w:eastAsia="PMingLiU" w:hAnsi="Times New Roman" w:cs="Times New Roman"/>
          <w:color w:val="000000"/>
          <w:sz w:val="23"/>
          <w:szCs w:val="23"/>
          <w:lang w:eastAsia="ru-RU" w:bidi="ru-RU"/>
        </w:rPr>
        <w:t>2</w:t>
      </w:r>
      <w:r w:rsidRPr="00EC5EF9">
        <w:rPr>
          <w:rFonts w:ascii="Calibri" w:eastAsia="PMingLiU" w:hAnsi="Calibri" w:cs="Times New Roman"/>
          <w:lang w:eastAsia="zh-TW"/>
        </w:rPr>
        <w:t>)</w:t>
      </w:r>
      <w:bookmarkEnd w:id="0"/>
      <w:r w:rsidRPr="00EC5EF9">
        <w:rPr>
          <w:rFonts w:ascii="Calibri" w:eastAsia="PMingLiU" w:hAnsi="Calibri" w:cs="Times New Roman"/>
          <w:lang w:eastAsia="zh-TW"/>
        </w:rPr>
        <w:t xml:space="preserve">  _________________________________________________________________________________</w:t>
      </w:r>
    </w:p>
    <w:p w:rsidR="00FD5938" w:rsidRPr="00EC5EF9" w:rsidRDefault="00FD5938" w:rsidP="00FD5938">
      <w:pPr>
        <w:keepNext/>
        <w:keepLines/>
        <w:spacing w:after="0" w:line="240" w:lineRule="auto"/>
        <w:ind w:left="23"/>
        <w:rPr>
          <w:rFonts w:ascii="Times New Roman" w:eastAsia="PMingLiU" w:hAnsi="Times New Roman" w:cs="Times New Roman"/>
          <w:sz w:val="16"/>
          <w:szCs w:val="16"/>
          <w:lang w:eastAsia="zh-TW"/>
        </w:rPr>
      </w:pPr>
      <w:r w:rsidRPr="00EC5EF9">
        <w:rPr>
          <w:rFonts w:ascii="Calibri" w:eastAsia="PMingLiU" w:hAnsi="Calibri" w:cs="Times New Roman"/>
          <w:sz w:val="16"/>
          <w:szCs w:val="16"/>
          <w:lang w:eastAsia="zh-TW"/>
        </w:rPr>
        <w:t xml:space="preserve">           </w:t>
      </w:r>
      <w:r w:rsidRPr="00EC5EF9">
        <w:rPr>
          <w:rFonts w:ascii="Times New Roman" w:eastAsia="PMingLiU" w:hAnsi="Times New Roman" w:cs="Times New Roman"/>
          <w:sz w:val="16"/>
          <w:szCs w:val="16"/>
          <w:lang w:eastAsia="zh-TW"/>
        </w:rPr>
        <w:t>(</w:t>
      </w:r>
      <w:proofErr w:type="gramStart"/>
      <w:r w:rsidRPr="00EC5EF9">
        <w:rPr>
          <w:rFonts w:ascii="Times New Roman" w:eastAsia="PMingLiU" w:hAnsi="Times New Roman" w:cs="Times New Roman"/>
          <w:sz w:val="16"/>
          <w:szCs w:val="16"/>
          <w:lang w:eastAsia="zh-TW"/>
        </w:rPr>
        <w:t>фамилия</w:t>
      </w:r>
      <w:proofErr w:type="gramEnd"/>
      <w:r w:rsidRPr="00EC5EF9">
        <w:rPr>
          <w:rFonts w:ascii="Times New Roman" w:eastAsia="PMingLiU" w:hAnsi="Times New Roman" w:cs="Times New Roman"/>
          <w:sz w:val="16"/>
          <w:szCs w:val="16"/>
          <w:lang w:eastAsia="zh-TW"/>
        </w:rPr>
        <w:t>, имя, отчество члена семьи Нанимателя и степень родства с ним)</w:t>
      </w:r>
    </w:p>
    <w:p w:rsidR="00FD5938" w:rsidRPr="00EC5EF9" w:rsidRDefault="00FD5938" w:rsidP="00FD5938">
      <w:pPr>
        <w:keepNext/>
        <w:keepLines/>
        <w:spacing w:after="0" w:line="240" w:lineRule="auto"/>
        <w:ind w:left="23"/>
        <w:rPr>
          <w:rFonts w:ascii="Times New Roman" w:eastAsia="PMingLiU" w:hAnsi="Times New Roman" w:cs="Times New Roman"/>
          <w:sz w:val="16"/>
          <w:szCs w:val="16"/>
          <w:lang w:eastAsia="zh-TW"/>
        </w:rPr>
      </w:pPr>
    </w:p>
    <w:p w:rsidR="00FD5938" w:rsidRPr="00EC5EF9" w:rsidRDefault="00FD5938" w:rsidP="00FD5938">
      <w:pPr>
        <w:widowControl w:val="0"/>
        <w:tabs>
          <w:tab w:val="left" w:pos="1566"/>
        </w:tabs>
        <w:spacing w:after="0" w:line="278" w:lineRule="exact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zh-TW"/>
        </w:rPr>
      </w:pPr>
      <w:r w:rsidRPr="00EC5EF9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zh-TW"/>
        </w:rPr>
        <w:t>II</w:t>
      </w:r>
      <w:r w:rsidRPr="00EC5EF9">
        <w:rPr>
          <w:rFonts w:ascii="Times New Roman" w:eastAsia="Times New Roman" w:hAnsi="Times New Roman" w:cs="Times New Roman"/>
          <w:b/>
          <w:bCs/>
          <w:sz w:val="23"/>
          <w:szCs w:val="23"/>
          <w:lang w:eastAsia="zh-TW"/>
        </w:rPr>
        <w:t>. Права и обязанности Нанимателя</w:t>
      </w:r>
    </w:p>
    <w:p w:rsidR="00FD5938" w:rsidRPr="00EC5EF9" w:rsidRDefault="00FD5938" w:rsidP="00FD5938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zh-TW"/>
        </w:rPr>
      </w:pPr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 xml:space="preserve">2.1.  </w:t>
      </w:r>
      <w:r w:rsidRPr="00EC5EF9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  <w:lang w:eastAsia="ru-RU" w:bidi="ru-RU"/>
        </w:rPr>
        <w:t>Наниматель</w:t>
      </w:r>
      <w:r w:rsidRPr="00EC5EF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 w:bidi="ru-RU"/>
        </w:rPr>
        <w:t xml:space="preserve"> </w:t>
      </w:r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>имеет право:</w:t>
      </w:r>
    </w:p>
    <w:p w:rsidR="00FD5938" w:rsidRPr="00EC5EF9" w:rsidRDefault="00FD5938" w:rsidP="00FD5938">
      <w:pPr>
        <w:widowControl w:val="0"/>
        <w:numPr>
          <w:ilvl w:val="0"/>
          <w:numId w:val="1"/>
        </w:numPr>
        <w:spacing w:after="0" w:line="278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zh-TW"/>
        </w:rPr>
      </w:pPr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 xml:space="preserve"> </w:t>
      </w:r>
      <w:proofErr w:type="gramStart"/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>на</w:t>
      </w:r>
      <w:proofErr w:type="gramEnd"/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 xml:space="preserve"> использование жилого помещения для проживания;</w:t>
      </w:r>
    </w:p>
    <w:p w:rsidR="00FD5938" w:rsidRPr="00EC5EF9" w:rsidRDefault="00FD5938" w:rsidP="00FD5938">
      <w:pPr>
        <w:widowControl w:val="0"/>
        <w:numPr>
          <w:ilvl w:val="0"/>
          <w:numId w:val="1"/>
        </w:numPr>
        <w:spacing w:after="0" w:line="278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zh-TW"/>
        </w:rPr>
      </w:pPr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 xml:space="preserve"> </w:t>
      </w:r>
      <w:proofErr w:type="gramStart"/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>на</w:t>
      </w:r>
      <w:proofErr w:type="gramEnd"/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 xml:space="preserve"> пользование общим имуществом в общежитии;</w:t>
      </w:r>
    </w:p>
    <w:p w:rsidR="00FD5938" w:rsidRPr="00EC5EF9" w:rsidRDefault="00FD5938" w:rsidP="00FD5938">
      <w:pPr>
        <w:widowControl w:val="0"/>
        <w:numPr>
          <w:ilvl w:val="0"/>
          <w:numId w:val="1"/>
        </w:numPr>
        <w:spacing w:after="0" w:line="278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zh-TW"/>
        </w:rPr>
      </w:pPr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 xml:space="preserve"> </w:t>
      </w:r>
      <w:proofErr w:type="gramStart"/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>на</w:t>
      </w:r>
      <w:proofErr w:type="gramEnd"/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 xml:space="preserve"> расторжение в любое время настоящего Договора.</w:t>
      </w:r>
    </w:p>
    <w:p w:rsidR="00FD5938" w:rsidRPr="00EC5EF9" w:rsidRDefault="00FD5938" w:rsidP="00FD5938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zh-TW"/>
        </w:rPr>
      </w:pPr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 xml:space="preserve">2.2.  </w:t>
      </w:r>
      <w:r w:rsidRPr="00EC5EF9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  <w:lang w:eastAsia="ru-RU" w:bidi="ru-RU"/>
        </w:rPr>
        <w:t>Наниматель</w:t>
      </w:r>
      <w:r w:rsidRPr="00EC5EF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 w:bidi="ru-RU"/>
        </w:rPr>
        <w:t xml:space="preserve"> </w:t>
      </w:r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>обязан:</w:t>
      </w:r>
    </w:p>
    <w:p w:rsidR="00FD5938" w:rsidRPr="00EC5EF9" w:rsidRDefault="00FD5938" w:rsidP="00FD5938">
      <w:pPr>
        <w:widowControl w:val="0"/>
        <w:numPr>
          <w:ilvl w:val="0"/>
          <w:numId w:val="2"/>
        </w:numPr>
        <w:tabs>
          <w:tab w:val="left" w:pos="705"/>
        </w:tabs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  <w:lang w:eastAsia="zh-TW"/>
        </w:rPr>
      </w:pPr>
      <w:proofErr w:type="gramStart"/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>использовать</w:t>
      </w:r>
      <w:proofErr w:type="gramEnd"/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 xml:space="preserve"> жилое помещение по назначению и в пределах, установленных Жилищным кодексом Российской Федерации;</w:t>
      </w:r>
    </w:p>
    <w:p w:rsidR="00FD5938" w:rsidRPr="00EC5EF9" w:rsidRDefault="00FD5938" w:rsidP="00FD5938">
      <w:pPr>
        <w:widowControl w:val="0"/>
        <w:numPr>
          <w:ilvl w:val="0"/>
          <w:numId w:val="2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zh-TW"/>
        </w:rPr>
      </w:pPr>
      <w:proofErr w:type="gramStart"/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>не</w:t>
      </w:r>
      <w:proofErr w:type="gramEnd"/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 xml:space="preserve"> использовать электроприборы, запрещенные правилами проживания в студенческом общежитии;</w:t>
      </w:r>
    </w:p>
    <w:p w:rsidR="00FD5938" w:rsidRPr="00EC5EF9" w:rsidRDefault="00FD5938" w:rsidP="00FD5938">
      <w:pPr>
        <w:widowControl w:val="0"/>
        <w:numPr>
          <w:ilvl w:val="0"/>
          <w:numId w:val="2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zh-TW"/>
        </w:rPr>
      </w:pPr>
      <w:proofErr w:type="gramStart"/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>соблюдать</w:t>
      </w:r>
      <w:proofErr w:type="gramEnd"/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 xml:space="preserve"> правила проживания в общежитии;</w:t>
      </w:r>
    </w:p>
    <w:p w:rsidR="00FD5938" w:rsidRPr="00EC5EF9" w:rsidRDefault="00FD5938" w:rsidP="00FD5938">
      <w:pPr>
        <w:widowControl w:val="0"/>
        <w:numPr>
          <w:ilvl w:val="0"/>
          <w:numId w:val="2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zh-TW"/>
        </w:rPr>
      </w:pPr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 xml:space="preserve"> </w:t>
      </w:r>
      <w:proofErr w:type="gramStart"/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>обеспечивать</w:t>
      </w:r>
      <w:proofErr w:type="gramEnd"/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 xml:space="preserve"> сохранность жилого помещения и имущества;</w:t>
      </w:r>
    </w:p>
    <w:p w:rsidR="00FD5938" w:rsidRPr="00EC5EF9" w:rsidRDefault="00FD5938" w:rsidP="00FD5938">
      <w:pPr>
        <w:widowControl w:val="0"/>
        <w:numPr>
          <w:ilvl w:val="0"/>
          <w:numId w:val="2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zh-TW"/>
        </w:rPr>
      </w:pPr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 xml:space="preserve"> </w:t>
      </w:r>
      <w:proofErr w:type="gramStart"/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>поддерживать</w:t>
      </w:r>
      <w:proofErr w:type="gramEnd"/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 xml:space="preserve"> надлежащее состояние жилого помещения.</w:t>
      </w:r>
    </w:p>
    <w:p w:rsidR="00FD5938" w:rsidRPr="00EC5EF9" w:rsidRDefault="00FD5938" w:rsidP="00FD5938">
      <w:pPr>
        <w:widowControl w:val="0"/>
        <w:spacing w:after="0" w:line="274" w:lineRule="exact"/>
        <w:ind w:left="20" w:right="20"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zh-TW"/>
        </w:rPr>
      </w:pPr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>Самовольное переустройство или перепланировка жилого помещения не допускается;</w:t>
      </w:r>
    </w:p>
    <w:p w:rsidR="00FD5938" w:rsidRPr="00EC5EF9" w:rsidRDefault="00FD5938" w:rsidP="00FD5938">
      <w:pPr>
        <w:widowControl w:val="0"/>
        <w:numPr>
          <w:ilvl w:val="0"/>
          <w:numId w:val="2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  <w:lang w:eastAsia="zh-TW"/>
        </w:rPr>
      </w:pPr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 xml:space="preserve"> </w:t>
      </w:r>
      <w:proofErr w:type="gramStart"/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>своевременно</w:t>
      </w:r>
      <w:proofErr w:type="gramEnd"/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 xml:space="preserve">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заселения;</w:t>
      </w:r>
    </w:p>
    <w:p w:rsidR="00FD5938" w:rsidRPr="00EC5EF9" w:rsidRDefault="00FD5938" w:rsidP="00FD5938">
      <w:pPr>
        <w:widowControl w:val="0"/>
        <w:numPr>
          <w:ilvl w:val="0"/>
          <w:numId w:val="2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  <w:lang w:eastAsia="zh-TW"/>
        </w:rPr>
      </w:pPr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 xml:space="preserve"> </w:t>
      </w:r>
      <w:proofErr w:type="gramStart"/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>допускать</w:t>
      </w:r>
      <w:proofErr w:type="gramEnd"/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 xml:space="preserve"> в жилое помещение в любое время представителя </w:t>
      </w:r>
      <w:proofErr w:type="spellStart"/>
      <w:r w:rsidRPr="00EC5EF9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  <w:lang w:eastAsia="ru-RU" w:bidi="ru-RU"/>
        </w:rPr>
        <w:t>Наймодателя</w:t>
      </w:r>
      <w:proofErr w:type="spellEnd"/>
      <w:r w:rsidRPr="00EC5EF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 w:bidi="ru-RU"/>
        </w:rPr>
        <w:t xml:space="preserve"> </w:t>
      </w:r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>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FD5938" w:rsidRPr="00EC5EF9" w:rsidRDefault="00FD5938" w:rsidP="00FD5938">
      <w:pPr>
        <w:widowControl w:val="0"/>
        <w:numPr>
          <w:ilvl w:val="0"/>
          <w:numId w:val="2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  <w:lang w:eastAsia="zh-TW"/>
        </w:rPr>
      </w:pPr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 xml:space="preserve"> </w:t>
      </w:r>
      <w:proofErr w:type="gramStart"/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>при</w:t>
      </w:r>
      <w:proofErr w:type="gramEnd"/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 xml:space="preserve"> обнаружении неисправностей жилого помещения или санитарно</w:t>
      </w:r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softHyphen/>
        <w:t xml:space="preserve">-технического и иного оборудования, находящегося в нем, немедленно сообщать о них </w:t>
      </w:r>
      <w:proofErr w:type="spellStart"/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>Наймодателю</w:t>
      </w:r>
      <w:proofErr w:type="spellEnd"/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>.</w:t>
      </w:r>
    </w:p>
    <w:p w:rsidR="00FD5938" w:rsidRPr="00EC5EF9" w:rsidRDefault="00FD5938" w:rsidP="00FD5938">
      <w:pPr>
        <w:widowControl w:val="0"/>
        <w:numPr>
          <w:ilvl w:val="0"/>
          <w:numId w:val="2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  <w:lang w:eastAsia="zh-TW"/>
        </w:rPr>
      </w:pPr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 xml:space="preserve"> </w:t>
      </w:r>
      <w:proofErr w:type="gramStart"/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>осуществлять</w:t>
      </w:r>
      <w:proofErr w:type="gramEnd"/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 xml:space="preserve"> пользование жилым помещением с учетом соблюдения прав и законных интересов соседей, требований пожарной безопасности, санитарно- гигиенических, экологических и иных требований законодательства;</w:t>
      </w:r>
    </w:p>
    <w:p w:rsidR="00FD5938" w:rsidRPr="00EC5EF9" w:rsidRDefault="00FD5938" w:rsidP="00FD5938">
      <w:pPr>
        <w:widowControl w:val="0"/>
        <w:numPr>
          <w:ilvl w:val="0"/>
          <w:numId w:val="2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  <w:lang w:eastAsia="zh-TW"/>
        </w:rPr>
      </w:pPr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 xml:space="preserve"> </w:t>
      </w:r>
      <w:proofErr w:type="gramStart"/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>при</w:t>
      </w:r>
      <w:proofErr w:type="gramEnd"/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 xml:space="preserve"> освобождении жилого помещения сдать его в течение трех дней </w:t>
      </w:r>
      <w:proofErr w:type="spellStart"/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>Наймодателю</w:t>
      </w:r>
      <w:proofErr w:type="spellEnd"/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 xml:space="preserve"> в надлежащем состоянии, а также погаси</w:t>
      </w:r>
      <w:bookmarkStart w:id="1" w:name="_GoBack"/>
      <w:bookmarkEnd w:id="1"/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>ть задолженность по оплате жилого помещения и коммунальных услуг;</w:t>
      </w:r>
    </w:p>
    <w:p w:rsidR="00FD5938" w:rsidRPr="00EC5EF9" w:rsidRDefault="00FD5938" w:rsidP="00FD5938">
      <w:pPr>
        <w:widowControl w:val="0"/>
        <w:numPr>
          <w:ilvl w:val="0"/>
          <w:numId w:val="2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  <w:lang w:eastAsia="zh-TW"/>
        </w:rPr>
      </w:pPr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lastRenderedPageBreak/>
        <w:t xml:space="preserve"> </w:t>
      </w:r>
      <w:proofErr w:type="gramStart"/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>при</w:t>
      </w:r>
      <w:proofErr w:type="gramEnd"/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 xml:space="preserve"> расторжении или прекращении настоящего Договора освободить жилое помещение в течение трех дней.</w:t>
      </w:r>
    </w:p>
    <w:p w:rsidR="00FD5938" w:rsidRPr="00EC5EF9" w:rsidRDefault="00FD5938" w:rsidP="00FD5938">
      <w:pPr>
        <w:widowControl w:val="0"/>
        <w:spacing w:after="240" w:line="274" w:lineRule="exact"/>
        <w:ind w:left="20" w:right="20"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zh-TW"/>
        </w:rPr>
      </w:pPr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>Наниматель жилого помещения несет иные обязанности, предусмотренные законодательством РФ и Правилами проживания в студенческом общежитии.</w:t>
      </w:r>
    </w:p>
    <w:p w:rsidR="00FD5938" w:rsidRPr="00EC5EF9" w:rsidRDefault="00FD5938" w:rsidP="00FD5938">
      <w:pPr>
        <w:widowControl w:val="0"/>
        <w:tabs>
          <w:tab w:val="left" w:pos="1591"/>
        </w:tabs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zh-TW"/>
        </w:rPr>
      </w:pPr>
      <w:r w:rsidRPr="00EC5EF9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zh-TW"/>
        </w:rPr>
        <w:t>III</w:t>
      </w:r>
      <w:r w:rsidRPr="00EC5EF9">
        <w:rPr>
          <w:rFonts w:ascii="Times New Roman" w:eastAsia="Times New Roman" w:hAnsi="Times New Roman" w:cs="Times New Roman"/>
          <w:b/>
          <w:bCs/>
          <w:sz w:val="23"/>
          <w:szCs w:val="23"/>
          <w:lang w:eastAsia="zh-TW"/>
        </w:rPr>
        <w:t xml:space="preserve">. Права и обязанности </w:t>
      </w:r>
      <w:proofErr w:type="spellStart"/>
      <w:r w:rsidRPr="00EC5EF9">
        <w:rPr>
          <w:rFonts w:ascii="Times New Roman" w:eastAsia="Times New Roman" w:hAnsi="Times New Roman" w:cs="Times New Roman"/>
          <w:b/>
          <w:bCs/>
          <w:sz w:val="23"/>
          <w:szCs w:val="23"/>
          <w:lang w:eastAsia="zh-TW"/>
        </w:rPr>
        <w:t>Наймодателя</w:t>
      </w:r>
      <w:proofErr w:type="spellEnd"/>
    </w:p>
    <w:p w:rsidR="00FD5938" w:rsidRPr="00EC5EF9" w:rsidRDefault="00FD5938" w:rsidP="00FD5938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zh-TW"/>
        </w:rPr>
      </w:pPr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 xml:space="preserve">3.1.  </w:t>
      </w:r>
      <w:proofErr w:type="spellStart"/>
      <w:r w:rsidRPr="00EC5EF9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  <w:lang w:eastAsia="ru-RU" w:bidi="ru-RU"/>
        </w:rPr>
        <w:t>Наймодатель</w:t>
      </w:r>
      <w:proofErr w:type="spellEnd"/>
      <w:r w:rsidRPr="00EC5EF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 w:bidi="ru-RU"/>
        </w:rPr>
        <w:t xml:space="preserve"> </w:t>
      </w:r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>имеет право:</w:t>
      </w:r>
    </w:p>
    <w:p w:rsidR="00FD5938" w:rsidRPr="00EC5EF9" w:rsidRDefault="00FD5938" w:rsidP="00FD5938">
      <w:pPr>
        <w:widowControl w:val="0"/>
        <w:numPr>
          <w:ilvl w:val="0"/>
          <w:numId w:val="3"/>
        </w:numPr>
        <w:spacing w:after="0" w:line="274" w:lineRule="exact"/>
        <w:ind w:left="20" w:right="20"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zh-TW"/>
        </w:rPr>
      </w:pPr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 xml:space="preserve"> </w:t>
      </w:r>
      <w:proofErr w:type="gramStart"/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>требовать</w:t>
      </w:r>
      <w:proofErr w:type="gramEnd"/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 xml:space="preserve"> своевременного внесения платы за жилое помещение и коммунальные услуги;</w:t>
      </w:r>
    </w:p>
    <w:p w:rsidR="00FD5938" w:rsidRPr="00EC5EF9" w:rsidRDefault="00FD5938" w:rsidP="00FD5938">
      <w:pPr>
        <w:widowControl w:val="0"/>
        <w:numPr>
          <w:ilvl w:val="0"/>
          <w:numId w:val="3"/>
        </w:numPr>
        <w:spacing w:after="0" w:line="274" w:lineRule="exact"/>
        <w:ind w:left="20" w:right="20"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zh-TW"/>
        </w:rPr>
      </w:pPr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 xml:space="preserve"> </w:t>
      </w:r>
      <w:proofErr w:type="gramStart"/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>требовать</w:t>
      </w:r>
      <w:proofErr w:type="gramEnd"/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 xml:space="preserve"> расторжения настоящего Договора в случаях нарушения Нанимателем жилищного законодательства, правил проживания и условий настоящего Договора.</w:t>
      </w:r>
    </w:p>
    <w:p w:rsidR="00FD5938" w:rsidRPr="00EC5EF9" w:rsidRDefault="00FD5938" w:rsidP="00FD5938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zh-TW"/>
        </w:rPr>
      </w:pPr>
      <w:r w:rsidRPr="00EC5EF9">
        <w:rPr>
          <w:rFonts w:ascii="Times New Roman" w:eastAsia="Times New Roman" w:hAnsi="Times New Roman" w:cs="Times New Roman"/>
          <w:bCs/>
          <w:sz w:val="23"/>
          <w:szCs w:val="23"/>
          <w:lang w:eastAsia="zh-TW"/>
        </w:rPr>
        <w:t xml:space="preserve">3.2. </w:t>
      </w:r>
      <w:proofErr w:type="spellStart"/>
      <w:r w:rsidRPr="00EC5EF9">
        <w:rPr>
          <w:rFonts w:ascii="Times New Roman" w:eastAsia="Times New Roman" w:hAnsi="Times New Roman" w:cs="Times New Roman"/>
          <w:bCs/>
          <w:sz w:val="23"/>
          <w:szCs w:val="23"/>
          <w:lang w:eastAsia="zh-TW"/>
        </w:rPr>
        <w:t>Наймодатель</w:t>
      </w:r>
      <w:proofErr w:type="spellEnd"/>
      <w:r w:rsidRPr="00EC5EF9">
        <w:rPr>
          <w:rFonts w:ascii="Times New Roman" w:eastAsia="Times New Roman" w:hAnsi="Times New Roman" w:cs="Times New Roman"/>
          <w:bCs/>
          <w:sz w:val="23"/>
          <w:szCs w:val="23"/>
          <w:lang w:eastAsia="zh-TW"/>
        </w:rPr>
        <w:t xml:space="preserve"> </w:t>
      </w:r>
      <w:r w:rsidRPr="00EC5EF9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 w:bidi="ru-RU"/>
        </w:rPr>
        <w:t>обязан:</w:t>
      </w:r>
    </w:p>
    <w:p w:rsidR="00FD5938" w:rsidRPr="00EC5EF9" w:rsidRDefault="00FD5938" w:rsidP="00FD5938">
      <w:pPr>
        <w:widowControl w:val="0"/>
        <w:numPr>
          <w:ilvl w:val="0"/>
          <w:numId w:val="4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  <w:lang w:eastAsia="zh-TW"/>
        </w:rPr>
      </w:pPr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 xml:space="preserve"> </w:t>
      </w:r>
      <w:proofErr w:type="gramStart"/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>передать</w:t>
      </w:r>
      <w:proofErr w:type="gramEnd"/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 xml:space="preserve">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FD5938" w:rsidRPr="00EC5EF9" w:rsidRDefault="00FD5938" w:rsidP="00FD5938">
      <w:pPr>
        <w:widowControl w:val="0"/>
        <w:numPr>
          <w:ilvl w:val="0"/>
          <w:numId w:val="4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  <w:lang w:eastAsia="zh-TW"/>
        </w:rPr>
      </w:pPr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 xml:space="preserve"> </w:t>
      </w:r>
      <w:proofErr w:type="gramStart"/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>проводить</w:t>
      </w:r>
      <w:proofErr w:type="gramEnd"/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 xml:space="preserve"> ремонт  общего имущества в здании общежития, в котором находится жилое помещение;</w:t>
      </w:r>
    </w:p>
    <w:p w:rsidR="00FD5938" w:rsidRPr="00EC5EF9" w:rsidRDefault="00FD5938" w:rsidP="00FD5938">
      <w:pPr>
        <w:widowControl w:val="0"/>
        <w:numPr>
          <w:ilvl w:val="0"/>
          <w:numId w:val="4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zh-TW"/>
        </w:rPr>
      </w:pPr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 xml:space="preserve"> </w:t>
      </w:r>
      <w:proofErr w:type="gramStart"/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>осуществлять</w:t>
      </w:r>
      <w:proofErr w:type="gramEnd"/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 xml:space="preserve"> текущий и капитальный ремонт жилого помещения;</w:t>
      </w:r>
    </w:p>
    <w:p w:rsidR="00FD5938" w:rsidRPr="00EC5EF9" w:rsidRDefault="00FD5938" w:rsidP="00FD5938">
      <w:pPr>
        <w:widowControl w:val="0"/>
        <w:numPr>
          <w:ilvl w:val="0"/>
          <w:numId w:val="4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  <w:lang w:eastAsia="zh-TW"/>
        </w:rPr>
      </w:pPr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 xml:space="preserve"> </w:t>
      </w:r>
      <w:proofErr w:type="gramStart"/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>информировать</w:t>
      </w:r>
      <w:proofErr w:type="gramEnd"/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 xml:space="preserve"> Нанимателя о проведении ремонта не позднее чем за 30 дней до начала работ;</w:t>
      </w:r>
    </w:p>
    <w:p w:rsidR="00FD5938" w:rsidRPr="00EC5EF9" w:rsidRDefault="00FD5938" w:rsidP="00FD5938">
      <w:pPr>
        <w:widowControl w:val="0"/>
        <w:numPr>
          <w:ilvl w:val="0"/>
          <w:numId w:val="4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zh-TW"/>
        </w:rPr>
      </w:pPr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 xml:space="preserve"> </w:t>
      </w:r>
      <w:proofErr w:type="gramStart"/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>обеспечивать</w:t>
      </w:r>
      <w:proofErr w:type="gramEnd"/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 xml:space="preserve"> предоставление Нанимателю коммунальных услуг;</w:t>
      </w:r>
    </w:p>
    <w:p w:rsidR="00FD5938" w:rsidRPr="00EC5EF9" w:rsidRDefault="00FD5938" w:rsidP="00FD5938">
      <w:pPr>
        <w:widowControl w:val="0"/>
        <w:numPr>
          <w:ilvl w:val="0"/>
          <w:numId w:val="4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  <w:lang w:eastAsia="zh-TW"/>
        </w:rPr>
      </w:pPr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 xml:space="preserve"> Принять в установленные настоящим договором сроки жилое помещение у Нанимателя с соблюдением условий, предусмотренных настоящим договором.</w:t>
      </w:r>
    </w:p>
    <w:p w:rsidR="00FD5938" w:rsidRPr="00EC5EF9" w:rsidRDefault="00FD5938" w:rsidP="00FD5938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zh-TW"/>
        </w:rPr>
      </w:pPr>
    </w:p>
    <w:p w:rsidR="00FD5938" w:rsidRPr="00EC5EF9" w:rsidRDefault="00FD5938" w:rsidP="00FD5938">
      <w:pPr>
        <w:widowControl w:val="0"/>
        <w:tabs>
          <w:tab w:val="left" w:pos="1517"/>
        </w:tabs>
        <w:spacing w:after="234" w:line="230" w:lineRule="exact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zh-TW"/>
        </w:rPr>
      </w:pPr>
      <w:r w:rsidRPr="00EC5EF9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zh-TW"/>
        </w:rPr>
        <w:t>IV</w:t>
      </w:r>
      <w:r w:rsidRPr="00EC5EF9">
        <w:rPr>
          <w:rFonts w:ascii="Times New Roman" w:eastAsia="Times New Roman" w:hAnsi="Times New Roman" w:cs="Times New Roman"/>
          <w:b/>
          <w:bCs/>
          <w:sz w:val="23"/>
          <w:szCs w:val="23"/>
          <w:lang w:eastAsia="zh-TW"/>
        </w:rPr>
        <w:t>. Расторжение и прекращение Договора</w:t>
      </w:r>
    </w:p>
    <w:p w:rsidR="00FD5938" w:rsidRPr="00EC5EF9" w:rsidRDefault="00FD5938" w:rsidP="00FD5938">
      <w:pPr>
        <w:widowControl w:val="0"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  <w:lang w:eastAsia="zh-TW"/>
        </w:rPr>
      </w:pPr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>4.1.  Настоящий Договор может быть расторгнут в любое время по соглашению сторон. Расторжение договора по иным основаниям допускается в судебном порядке.</w:t>
      </w:r>
    </w:p>
    <w:p w:rsidR="00FD5938" w:rsidRPr="00EC5EF9" w:rsidRDefault="00FD5938" w:rsidP="00FD5938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  <w:lang w:eastAsia="zh-TW"/>
        </w:rPr>
      </w:pPr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>4.2. Настоящий договор заключен на период обучения Нанимателя и прекращается с окончанием срока обучения.</w:t>
      </w:r>
    </w:p>
    <w:p w:rsidR="00FD5938" w:rsidRPr="00EC5EF9" w:rsidRDefault="00FD5938" w:rsidP="00FD5938">
      <w:pPr>
        <w:widowControl w:val="0"/>
        <w:spacing w:after="0" w:line="274" w:lineRule="exact"/>
        <w:ind w:left="72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zh-TW"/>
        </w:rPr>
      </w:pPr>
      <w:r w:rsidRPr="00EC5EF9">
        <w:rPr>
          <w:rFonts w:ascii="Times New Roman" w:eastAsia="Times New Roman" w:hAnsi="Times New Roman" w:cs="Times New Roman"/>
          <w:b/>
          <w:bCs/>
          <w:sz w:val="23"/>
          <w:szCs w:val="23"/>
          <w:lang w:eastAsia="zh-TW"/>
        </w:rPr>
        <w:t>V. Оплата за проживание в студенческом общежитии</w:t>
      </w:r>
    </w:p>
    <w:p w:rsidR="00FD5938" w:rsidRPr="00EC5EF9" w:rsidRDefault="00FD5938" w:rsidP="00FD5938">
      <w:pPr>
        <w:widowControl w:val="0"/>
        <w:spacing w:after="0" w:line="274" w:lineRule="exact"/>
        <w:ind w:left="72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zh-TW"/>
        </w:rPr>
      </w:pPr>
    </w:p>
    <w:p w:rsidR="00FD5938" w:rsidRPr="00EC5EF9" w:rsidRDefault="00FD5938" w:rsidP="00FD5938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  <w:lang w:eastAsia="zh-TW"/>
        </w:rPr>
      </w:pPr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 xml:space="preserve">5.1. Размер платы за проживание в общежитии, коммунальные и бытовые услуги для студентов ГБПОУ СО «АКИ» устанавливается приказом директора. </w:t>
      </w:r>
    </w:p>
    <w:p w:rsidR="00FD5938" w:rsidRPr="00EC5EF9" w:rsidRDefault="00FD5938" w:rsidP="00FD5938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  <w:lang w:eastAsia="zh-TW"/>
        </w:rPr>
      </w:pPr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>5.2. Оплата производится не позднее 20 числа месяца, следующего за месяцем проживания.</w:t>
      </w:r>
    </w:p>
    <w:p w:rsidR="00FD5938" w:rsidRPr="00EC5EF9" w:rsidRDefault="00FD5938" w:rsidP="00FD5938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  <w:lang w:eastAsia="zh-TW"/>
        </w:rPr>
      </w:pPr>
    </w:p>
    <w:p w:rsidR="00FD5938" w:rsidRPr="00EC5EF9" w:rsidRDefault="00FD5938" w:rsidP="00FD5938">
      <w:pPr>
        <w:widowControl w:val="0"/>
        <w:spacing w:after="0" w:line="274" w:lineRule="exact"/>
        <w:ind w:left="168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zh-TW"/>
        </w:rPr>
      </w:pPr>
      <w:r w:rsidRPr="00EC5EF9">
        <w:rPr>
          <w:rFonts w:ascii="Times New Roman" w:eastAsia="Times New Roman" w:hAnsi="Times New Roman" w:cs="Times New Roman"/>
          <w:b/>
          <w:bCs/>
          <w:sz w:val="23"/>
          <w:szCs w:val="23"/>
          <w:lang w:eastAsia="zh-TW"/>
        </w:rPr>
        <w:t>VI. Иные условия</w:t>
      </w:r>
    </w:p>
    <w:p w:rsidR="00FD5938" w:rsidRPr="00EC5EF9" w:rsidRDefault="00FD5938" w:rsidP="00FD5938">
      <w:pPr>
        <w:widowControl w:val="0"/>
        <w:spacing w:after="0" w:line="274" w:lineRule="exact"/>
        <w:ind w:left="168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zh-TW"/>
        </w:rPr>
      </w:pPr>
    </w:p>
    <w:p w:rsidR="00FD5938" w:rsidRPr="00EC5EF9" w:rsidRDefault="00FD5938" w:rsidP="00FD5938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  <w:lang w:eastAsia="zh-TW"/>
        </w:rPr>
      </w:pPr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>6.1. 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FD5938" w:rsidRPr="00EC5EF9" w:rsidRDefault="00FD5938" w:rsidP="00FD5938">
      <w:pPr>
        <w:widowControl w:val="0"/>
        <w:tabs>
          <w:tab w:val="left" w:pos="6361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zh-TW"/>
        </w:rPr>
      </w:pPr>
      <w:r w:rsidRPr="00EC5EF9">
        <w:rPr>
          <w:rFonts w:ascii="Times New Roman" w:eastAsia="Times New Roman" w:hAnsi="Times New Roman" w:cs="Times New Roman"/>
          <w:sz w:val="23"/>
          <w:szCs w:val="23"/>
          <w:lang w:eastAsia="zh-TW"/>
        </w:rPr>
        <w:t xml:space="preserve">6.2. Настоящий Договор составлен в двух экземплярах по одному для каждого из Сторон. </w:t>
      </w:r>
    </w:p>
    <w:p w:rsidR="00FD5938" w:rsidRPr="00EC5EF9" w:rsidRDefault="00FD5938" w:rsidP="00FD5938">
      <w:pPr>
        <w:widowControl w:val="0"/>
        <w:tabs>
          <w:tab w:val="left" w:pos="6361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zh-TW"/>
        </w:rPr>
      </w:pPr>
    </w:p>
    <w:p w:rsidR="00FD5938" w:rsidRPr="00EC5EF9" w:rsidRDefault="00FD5938" w:rsidP="00FD5938">
      <w:pPr>
        <w:widowControl w:val="0"/>
        <w:tabs>
          <w:tab w:val="left" w:pos="6361"/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zh-TW"/>
        </w:rPr>
      </w:pPr>
      <w:r w:rsidRPr="00EC5EF9">
        <w:rPr>
          <w:rFonts w:ascii="Times New Roman" w:eastAsia="Times New Roman" w:hAnsi="Times New Roman" w:cs="Times New Roman"/>
          <w:b/>
          <w:sz w:val="23"/>
          <w:szCs w:val="23"/>
          <w:lang w:val="en-US" w:eastAsia="zh-TW"/>
        </w:rPr>
        <w:t>VII</w:t>
      </w:r>
      <w:proofErr w:type="gramStart"/>
      <w:r w:rsidRPr="00EC5EF9">
        <w:rPr>
          <w:rFonts w:ascii="Times New Roman" w:eastAsia="Times New Roman" w:hAnsi="Times New Roman" w:cs="Times New Roman"/>
          <w:b/>
          <w:sz w:val="23"/>
          <w:szCs w:val="23"/>
          <w:lang w:eastAsia="zh-TW"/>
        </w:rPr>
        <w:t>.  Адреса</w:t>
      </w:r>
      <w:proofErr w:type="gramEnd"/>
      <w:r w:rsidRPr="00EC5EF9">
        <w:rPr>
          <w:rFonts w:ascii="Times New Roman" w:eastAsia="Times New Roman" w:hAnsi="Times New Roman" w:cs="Times New Roman"/>
          <w:b/>
          <w:sz w:val="23"/>
          <w:szCs w:val="23"/>
          <w:lang w:eastAsia="zh-TW"/>
        </w:rPr>
        <w:t xml:space="preserve"> и реквизиты сторон</w:t>
      </w:r>
    </w:p>
    <w:p w:rsidR="00FD5938" w:rsidRPr="00EC5EF9" w:rsidRDefault="00FD5938" w:rsidP="00FD5938">
      <w:pPr>
        <w:widowControl w:val="0"/>
        <w:tabs>
          <w:tab w:val="left" w:pos="6361"/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zh-TW"/>
        </w:rPr>
      </w:pPr>
    </w:p>
    <w:p w:rsidR="00FD5938" w:rsidRPr="00EC5EF9" w:rsidRDefault="00FD5938" w:rsidP="00FD5938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EC5EF9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ГБПОУ СО «Асбестовский                     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</w:t>
      </w:r>
      <w:proofErr w:type="spellStart"/>
      <w:r w:rsidRPr="00EC5EF9">
        <w:rPr>
          <w:rFonts w:ascii="Times New Roman" w:eastAsia="PMingLiU" w:hAnsi="Times New Roman" w:cs="Times New Roman"/>
          <w:sz w:val="24"/>
          <w:szCs w:val="24"/>
          <w:lang w:eastAsia="zh-TW"/>
        </w:rPr>
        <w:t>Ф.и.о.</w:t>
      </w:r>
      <w:proofErr w:type="spellEnd"/>
      <w:r w:rsidRPr="00EC5EF9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_____________________________</w:t>
      </w:r>
    </w:p>
    <w:p w:rsidR="00FD5938" w:rsidRPr="00EC5EF9" w:rsidRDefault="00FD5938" w:rsidP="00FD5938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proofErr w:type="gramStart"/>
      <w:r w:rsidRPr="00EC5EF9">
        <w:rPr>
          <w:rFonts w:ascii="Times New Roman" w:eastAsia="PMingLiU" w:hAnsi="Times New Roman" w:cs="Times New Roman"/>
          <w:sz w:val="24"/>
          <w:szCs w:val="24"/>
          <w:lang w:eastAsia="zh-TW"/>
        </w:rPr>
        <w:t>колледж</w:t>
      </w:r>
      <w:proofErr w:type="gramEnd"/>
      <w:r w:rsidRPr="00EC5EF9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искусств»                                   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</w:t>
      </w:r>
      <w:r w:rsidRPr="00EC5EF9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__________________________________               </w:t>
      </w:r>
    </w:p>
    <w:p w:rsidR="00FD5938" w:rsidRPr="00EC5EF9" w:rsidRDefault="00FD5938" w:rsidP="00FD5938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EC5EF9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     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</w:t>
      </w:r>
      <w:r w:rsidRPr="00EC5EF9">
        <w:rPr>
          <w:rFonts w:ascii="Times New Roman" w:eastAsia="PMingLiU" w:hAnsi="Times New Roman" w:cs="Times New Roman"/>
          <w:sz w:val="24"/>
          <w:szCs w:val="24"/>
          <w:lang w:eastAsia="zh-TW"/>
        </w:rPr>
        <w:t>Адрес_____________________________</w:t>
      </w:r>
    </w:p>
    <w:p w:rsidR="00FD5938" w:rsidRPr="00EC5EF9" w:rsidRDefault="00FD5938" w:rsidP="00FD5938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proofErr w:type="gramStart"/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Адрес:   </w:t>
      </w:r>
      <w:proofErr w:type="gramEnd"/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</w:t>
      </w:r>
      <w:r w:rsidRPr="00EC5EF9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</w:t>
      </w:r>
      <w:r w:rsidRPr="00EC5EF9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__________________________________</w:t>
      </w:r>
    </w:p>
    <w:p w:rsidR="00FD5938" w:rsidRPr="00EC5EF9" w:rsidRDefault="00FD5938" w:rsidP="00FD5938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Реквизиты                            </w:t>
      </w:r>
      <w:r w:rsidRPr="00EC5EF9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</w:t>
      </w:r>
      <w:r w:rsidRPr="00EC5EF9">
        <w:rPr>
          <w:rFonts w:ascii="Times New Roman" w:eastAsia="PMingLiU" w:hAnsi="Times New Roman" w:cs="Times New Roman"/>
          <w:sz w:val="24"/>
          <w:szCs w:val="24"/>
          <w:lang w:eastAsia="zh-TW"/>
        </w:rPr>
        <w:t>Телефон___________________________</w:t>
      </w:r>
    </w:p>
    <w:p w:rsidR="00FD5938" w:rsidRPr="00EC5EF9" w:rsidRDefault="00FD5938" w:rsidP="00FD5938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</w:t>
      </w:r>
      <w:r w:rsidRPr="00EC5EF9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</w:t>
      </w:r>
      <w:proofErr w:type="gramStart"/>
      <w:r w:rsidRPr="00EC5EF9">
        <w:rPr>
          <w:rFonts w:ascii="Times New Roman" w:eastAsia="PMingLiU" w:hAnsi="Times New Roman" w:cs="Times New Roman"/>
          <w:sz w:val="24"/>
          <w:szCs w:val="24"/>
          <w:lang w:eastAsia="zh-TW"/>
        </w:rPr>
        <w:t>Паспорт:_</w:t>
      </w:r>
      <w:proofErr w:type="gramEnd"/>
      <w:r w:rsidRPr="00EC5EF9">
        <w:rPr>
          <w:rFonts w:ascii="Times New Roman" w:eastAsia="PMingLiU" w:hAnsi="Times New Roman" w:cs="Times New Roman"/>
          <w:sz w:val="24"/>
          <w:szCs w:val="24"/>
          <w:lang w:eastAsia="zh-TW"/>
        </w:rPr>
        <w:t>______№_________________</w:t>
      </w:r>
    </w:p>
    <w:p w:rsidR="00FD5938" w:rsidRPr="00EC5EF9" w:rsidRDefault="00FD5938" w:rsidP="00FD5938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</w:t>
      </w:r>
      <w:r w:rsidRPr="00EC5EF9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</w:t>
      </w:r>
      <w:proofErr w:type="gramStart"/>
      <w:r w:rsidRPr="00EC5EF9">
        <w:rPr>
          <w:rFonts w:ascii="Times New Roman" w:eastAsia="PMingLiU" w:hAnsi="Times New Roman" w:cs="Times New Roman"/>
          <w:sz w:val="24"/>
          <w:szCs w:val="24"/>
          <w:lang w:eastAsia="zh-TW"/>
        </w:rPr>
        <w:t>выдан</w:t>
      </w:r>
      <w:proofErr w:type="gramEnd"/>
      <w:r w:rsidRPr="00EC5EF9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____________________________</w:t>
      </w:r>
    </w:p>
    <w:p w:rsidR="00FD5938" w:rsidRPr="00EC5EF9" w:rsidRDefault="00FD5938" w:rsidP="00FD5938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</w:t>
      </w:r>
      <w:r w:rsidRPr="00EC5EF9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</w:t>
      </w:r>
      <w:proofErr w:type="gramStart"/>
      <w:r>
        <w:rPr>
          <w:rFonts w:ascii="Times New Roman" w:eastAsia="PMingLiU" w:hAnsi="Times New Roman" w:cs="Times New Roman"/>
          <w:sz w:val="24"/>
          <w:szCs w:val="24"/>
          <w:lang w:eastAsia="zh-TW"/>
        </w:rPr>
        <w:t>дата</w:t>
      </w:r>
      <w:proofErr w:type="gramEnd"/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EC5EF9">
        <w:rPr>
          <w:rFonts w:ascii="Times New Roman" w:eastAsia="PMingLiU" w:hAnsi="Times New Roman" w:cs="Times New Roman"/>
          <w:sz w:val="24"/>
          <w:szCs w:val="24"/>
          <w:lang w:eastAsia="zh-TW"/>
        </w:rPr>
        <w:t>выдачи_______________________</w:t>
      </w:r>
    </w:p>
    <w:p w:rsidR="00FD5938" w:rsidRPr="00EC5EF9" w:rsidRDefault="00FD5938" w:rsidP="00FD5938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FD5938" w:rsidRPr="00EC5EF9" w:rsidRDefault="00FD5938" w:rsidP="00FD5938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FD5938" w:rsidRPr="00EC5EF9" w:rsidRDefault="00FD5938" w:rsidP="00FD5938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EC5EF9">
        <w:rPr>
          <w:rFonts w:ascii="Times New Roman" w:eastAsia="PMingLiU" w:hAnsi="Times New Roman" w:cs="Times New Roman"/>
          <w:sz w:val="24"/>
          <w:szCs w:val="24"/>
          <w:lang w:eastAsia="zh-TW"/>
        </w:rPr>
        <w:t>Директор_____________</w:t>
      </w:r>
      <w:proofErr w:type="spellStart"/>
      <w:r w:rsidRPr="00EC5EF9">
        <w:rPr>
          <w:rFonts w:ascii="Times New Roman" w:eastAsia="PMingLiU" w:hAnsi="Times New Roman" w:cs="Times New Roman"/>
          <w:sz w:val="24"/>
          <w:szCs w:val="24"/>
          <w:lang w:eastAsia="zh-TW"/>
        </w:rPr>
        <w:t>Ж.В.Дубовкина</w:t>
      </w:r>
      <w:proofErr w:type="spellEnd"/>
      <w:r w:rsidRPr="00EC5EF9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________________________________</w:t>
      </w:r>
    </w:p>
    <w:p w:rsidR="00FD5938" w:rsidRPr="00EC5EF9" w:rsidRDefault="00FD5938" w:rsidP="00FD5938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EC5EF9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</w:t>
      </w:r>
      <w:proofErr w:type="gramStart"/>
      <w:r w:rsidRPr="00EC5EF9">
        <w:rPr>
          <w:rFonts w:ascii="Times New Roman" w:eastAsia="PMingLiU" w:hAnsi="Times New Roman" w:cs="Times New Roman"/>
          <w:sz w:val="24"/>
          <w:szCs w:val="24"/>
          <w:lang w:eastAsia="zh-TW"/>
        </w:rPr>
        <w:t>подпись</w:t>
      </w:r>
      <w:proofErr w:type="gramEnd"/>
      <w:r w:rsidRPr="00EC5EF9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                          </w:t>
      </w:r>
      <w:proofErr w:type="spellStart"/>
      <w:r w:rsidRPr="00EC5EF9">
        <w:rPr>
          <w:rFonts w:ascii="Times New Roman" w:eastAsia="PMingLiU" w:hAnsi="Times New Roman" w:cs="Times New Roman"/>
          <w:sz w:val="24"/>
          <w:szCs w:val="24"/>
          <w:lang w:eastAsia="zh-TW"/>
        </w:rPr>
        <w:t>подпись</w:t>
      </w:r>
      <w:proofErr w:type="spellEnd"/>
    </w:p>
    <w:p w:rsidR="00FD5938" w:rsidRDefault="00FD5938" w:rsidP="00FD5938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proofErr w:type="spellStart"/>
      <w:r w:rsidRPr="00EC5EF9">
        <w:rPr>
          <w:rFonts w:ascii="Times New Roman" w:eastAsia="PMingLiU" w:hAnsi="Times New Roman" w:cs="Times New Roman"/>
          <w:sz w:val="24"/>
          <w:szCs w:val="24"/>
          <w:lang w:eastAsia="zh-TW"/>
        </w:rPr>
        <w:t>м.п</w:t>
      </w:r>
      <w:proofErr w:type="spellEnd"/>
      <w:r w:rsidRPr="00EC5EF9"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</w:p>
    <w:p w:rsidR="00616D25" w:rsidRDefault="00616D25"/>
    <w:sectPr w:rsidR="00616D25" w:rsidSect="00FD5938">
      <w:pgSz w:w="11906" w:h="16838"/>
      <w:pgMar w:top="426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138A0"/>
    <w:multiLevelType w:val="multilevel"/>
    <w:tmpl w:val="2A9856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AD3663"/>
    <w:multiLevelType w:val="multilevel"/>
    <w:tmpl w:val="6BC496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C540E6"/>
    <w:multiLevelType w:val="multilevel"/>
    <w:tmpl w:val="DF02CC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5735E7"/>
    <w:multiLevelType w:val="multilevel"/>
    <w:tmpl w:val="6060BA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F7"/>
    <w:rsid w:val="000003F9"/>
    <w:rsid w:val="00000B73"/>
    <w:rsid w:val="00000E55"/>
    <w:rsid w:val="00001A78"/>
    <w:rsid w:val="00001A8B"/>
    <w:rsid w:val="0000214D"/>
    <w:rsid w:val="00003369"/>
    <w:rsid w:val="0000343E"/>
    <w:rsid w:val="000041C7"/>
    <w:rsid w:val="00004FDF"/>
    <w:rsid w:val="00005A7C"/>
    <w:rsid w:val="00007D61"/>
    <w:rsid w:val="00007E04"/>
    <w:rsid w:val="00010540"/>
    <w:rsid w:val="0001080C"/>
    <w:rsid w:val="0001106F"/>
    <w:rsid w:val="0001157B"/>
    <w:rsid w:val="00012CD1"/>
    <w:rsid w:val="00013156"/>
    <w:rsid w:val="0001411C"/>
    <w:rsid w:val="00014608"/>
    <w:rsid w:val="00014902"/>
    <w:rsid w:val="000161B0"/>
    <w:rsid w:val="00017293"/>
    <w:rsid w:val="0001745A"/>
    <w:rsid w:val="00020E7F"/>
    <w:rsid w:val="00021A2C"/>
    <w:rsid w:val="00021B63"/>
    <w:rsid w:val="000230E1"/>
    <w:rsid w:val="000246F8"/>
    <w:rsid w:val="000249BE"/>
    <w:rsid w:val="0002544E"/>
    <w:rsid w:val="000256E8"/>
    <w:rsid w:val="0002574F"/>
    <w:rsid w:val="00025F5D"/>
    <w:rsid w:val="00026390"/>
    <w:rsid w:val="0002643C"/>
    <w:rsid w:val="00027873"/>
    <w:rsid w:val="00031B30"/>
    <w:rsid w:val="00034A50"/>
    <w:rsid w:val="000351F6"/>
    <w:rsid w:val="00036D65"/>
    <w:rsid w:val="00040232"/>
    <w:rsid w:val="00040703"/>
    <w:rsid w:val="00043482"/>
    <w:rsid w:val="0004391A"/>
    <w:rsid w:val="00043C0C"/>
    <w:rsid w:val="00044182"/>
    <w:rsid w:val="00045466"/>
    <w:rsid w:val="00045DA0"/>
    <w:rsid w:val="00045FA0"/>
    <w:rsid w:val="000462DD"/>
    <w:rsid w:val="000472BC"/>
    <w:rsid w:val="000477E4"/>
    <w:rsid w:val="00050ABC"/>
    <w:rsid w:val="00050D51"/>
    <w:rsid w:val="00051326"/>
    <w:rsid w:val="00051F62"/>
    <w:rsid w:val="000530F9"/>
    <w:rsid w:val="000539E4"/>
    <w:rsid w:val="000545AC"/>
    <w:rsid w:val="00054D63"/>
    <w:rsid w:val="00056183"/>
    <w:rsid w:val="000564DD"/>
    <w:rsid w:val="00056B4C"/>
    <w:rsid w:val="0005705D"/>
    <w:rsid w:val="00060651"/>
    <w:rsid w:val="000621A9"/>
    <w:rsid w:val="000632B3"/>
    <w:rsid w:val="00063A39"/>
    <w:rsid w:val="00063E7F"/>
    <w:rsid w:val="000646B1"/>
    <w:rsid w:val="000647A9"/>
    <w:rsid w:val="00064CF1"/>
    <w:rsid w:val="00065A47"/>
    <w:rsid w:val="00065FD8"/>
    <w:rsid w:val="00066B20"/>
    <w:rsid w:val="00067088"/>
    <w:rsid w:val="00067750"/>
    <w:rsid w:val="000679C9"/>
    <w:rsid w:val="00070397"/>
    <w:rsid w:val="00070C3D"/>
    <w:rsid w:val="00071E74"/>
    <w:rsid w:val="00072718"/>
    <w:rsid w:val="00075DC7"/>
    <w:rsid w:val="00076EDE"/>
    <w:rsid w:val="00077BEA"/>
    <w:rsid w:val="00081093"/>
    <w:rsid w:val="00082F77"/>
    <w:rsid w:val="000848AD"/>
    <w:rsid w:val="00085E5B"/>
    <w:rsid w:val="00085FED"/>
    <w:rsid w:val="000870C3"/>
    <w:rsid w:val="00091790"/>
    <w:rsid w:val="00091A59"/>
    <w:rsid w:val="00091B72"/>
    <w:rsid w:val="000931EF"/>
    <w:rsid w:val="00094D62"/>
    <w:rsid w:val="000A0806"/>
    <w:rsid w:val="000A1714"/>
    <w:rsid w:val="000A244A"/>
    <w:rsid w:val="000A25F9"/>
    <w:rsid w:val="000A2C92"/>
    <w:rsid w:val="000A32F8"/>
    <w:rsid w:val="000A3799"/>
    <w:rsid w:val="000A44B0"/>
    <w:rsid w:val="000A5B7A"/>
    <w:rsid w:val="000A6557"/>
    <w:rsid w:val="000B0DBF"/>
    <w:rsid w:val="000B0ECA"/>
    <w:rsid w:val="000B0ED5"/>
    <w:rsid w:val="000B0F33"/>
    <w:rsid w:val="000B1DEB"/>
    <w:rsid w:val="000B3241"/>
    <w:rsid w:val="000B350D"/>
    <w:rsid w:val="000B3C67"/>
    <w:rsid w:val="000B49BC"/>
    <w:rsid w:val="000B50B3"/>
    <w:rsid w:val="000B5609"/>
    <w:rsid w:val="000B5943"/>
    <w:rsid w:val="000B5A23"/>
    <w:rsid w:val="000B6F5E"/>
    <w:rsid w:val="000C0883"/>
    <w:rsid w:val="000C0C8A"/>
    <w:rsid w:val="000C0CCE"/>
    <w:rsid w:val="000C1A01"/>
    <w:rsid w:val="000C2556"/>
    <w:rsid w:val="000C318F"/>
    <w:rsid w:val="000C3ECF"/>
    <w:rsid w:val="000C4FBB"/>
    <w:rsid w:val="000C5451"/>
    <w:rsid w:val="000C58D1"/>
    <w:rsid w:val="000C5AC1"/>
    <w:rsid w:val="000C7453"/>
    <w:rsid w:val="000D0023"/>
    <w:rsid w:val="000D100B"/>
    <w:rsid w:val="000D1175"/>
    <w:rsid w:val="000D131A"/>
    <w:rsid w:val="000D149D"/>
    <w:rsid w:val="000D1B39"/>
    <w:rsid w:val="000D22E0"/>
    <w:rsid w:val="000D244A"/>
    <w:rsid w:val="000D2C39"/>
    <w:rsid w:val="000D4D77"/>
    <w:rsid w:val="000D56E1"/>
    <w:rsid w:val="000D58D2"/>
    <w:rsid w:val="000D5B3A"/>
    <w:rsid w:val="000D635A"/>
    <w:rsid w:val="000D690A"/>
    <w:rsid w:val="000D696A"/>
    <w:rsid w:val="000D7362"/>
    <w:rsid w:val="000E0612"/>
    <w:rsid w:val="000E1937"/>
    <w:rsid w:val="000E2593"/>
    <w:rsid w:val="000E3214"/>
    <w:rsid w:val="000E470B"/>
    <w:rsid w:val="000E4922"/>
    <w:rsid w:val="000E593D"/>
    <w:rsid w:val="000E752E"/>
    <w:rsid w:val="000F0625"/>
    <w:rsid w:val="000F1288"/>
    <w:rsid w:val="000F1FB9"/>
    <w:rsid w:val="000F35E3"/>
    <w:rsid w:val="000F4806"/>
    <w:rsid w:val="000F5123"/>
    <w:rsid w:val="000F67D5"/>
    <w:rsid w:val="000F77A7"/>
    <w:rsid w:val="000F7D56"/>
    <w:rsid w:val="000F7F1D"/>
    <w:rsid w:val="0010041F"/>
    <w:rsid w:val="001015F9"/>
    <w:rsid w:val="00103BCF"/>
    <w:rsid w:val="0010419C"/>
    <w:rsid w:val="001048AA"/>
    <w:rsid w:val="00104BA5"/>
    <w:rsid w:val="0010531F"/>
    <w:rsid w:val="00106347"/>
    <w:rsid w:val="001073D6"/>
    <w:rsid w:val="00107C6D"/>
    <w:rsid w:val="00107E54"/>
    <w:rsid w:val="0011084A"/>
    <w:rsid w:val="00110D83"/>
    <w:rsid w:val="00112E93"/>
    <w:rsid w:val="0011375A"/>
    <w:rsid w:val="00116E9E"/>
    <w:rsid w:val="00120D1A"/>
    <w:rsid w:val="001224AE"/>
    <w:rsid w:val="00123054"/>
    <w:rsid w:val="00123D13"/>
    <w:rsid w:val="00125453"/>
    <w:rsid w:val="00126892"/>
    <w:rsid w:val="00126936"/>
    <w:rsid w:val="00127228"/>
    <w:rsid w:val="001314FD"/>
    <w:rsid w:val="00132B13"/>
    <w:rsid w:val="00133640"/>
    <w:rsid w:val="001337E2"/>
    <w:rsid w:val="0013381A"/>
    <w:rsid w:val="001345D2"/>
    <w:rsid w:val="00134C42"/>
    <w:rsid w:val="0013574A"/>
    <w:rsid w:val="00135C83"/>
    <w:rsid w:val="001360B4"/>
    <w:rsid w:val="00137CFF"/>
    <w:rsid w:val="001402BC"/>
    <w:rsid w:val="00140E5C"/>
    <w:rsid w:val="00141F8D"/>
    <w:rsid w:val="001422CC"/>
    <w:rsid w:val="00142370"/>
    <w:rsid w:val="00142D87"/>
    <w:rsid w:val="001435D3"/>
    <w:rsid w:val="00144341"/>
    <w:rsid w:val="0014534A"/>
    <w:rsid w:val="00145847"/>
    <w:rsid w:val="00147CEB"/>
    <w:rsid w:val="00150226"/>
    <w:rsid w:val="0015032A"/>
    <w:rsid w:val="00150A99"/>
    <w:rsid w:val="00151EEF"/>
    <w:rsid w:val="001522E7"/>
    <w:rsid w:val="00152918"/>
    <w:rsid w:val="00152B63"/>
    <w:rsid w:val="0015344D"/>
    <w:rsid w:val="001537F2"/>
    <w:rsid w:val="0015500B"/>
    <w:rsid w:val="001556CC"/>
    <w:rsid w:val="00155FAD"/>
    <w:rsid w:val="00155FEC"/>
    <w:rsid w:val="00157CBC"/>
    <w:rsid w:val="001607BD"/>
    <w:rsid w:val="00163AF5"/>
    <w:rsid w:val="00163E9B"/>
    <w:rsid w:val="001640F4"/>
    <w:rsid w:val="00165261"/>
    <w:rsid w:val="00165B73"/>
    <w:rsid w:val="00165B97"/>
    <w:rsid w:val="00165C10"/>
    <w:rsid w:val="00166EFC"/>
    <w:rsid w:val="00170246"/>
    <w:rsid w:val="00170793"/>
    <w:rsid w:val="00170ACE"/>
    <w:rsid w:val="00170EC7"/>
    <w:rsid w:val="00171061"/>
    <w:rsid w:val="00173DA8"/>
    <w:rsid w:val="00174836"/>
    <w:rsid w:val="00174C40"/>
    <w:rsid w:val="00176D9A"/>
    <w:rsid w:val="00177219"/>
    <w:rsid w:val="00177A7A"/>
    <w:rsid w:val="00180333"/>
    <w:rsid w:val="001810E9"/>
    <w:rsid w:val="0018139B"/>
    <w:rsid w:val="00181A42"/>
    <w:rsid w:val="00181B1E"/>
    <w:rsid w:val="0018227E"/>
    <w:rsid w:val="001843B9"/>
    <w:rsid w:val="001847A2"/>
    <w:rsid w:val="00184863"/>
    <w:rsid w:val="00184EAE"/>
    <w:rsid w:val="00186EFE"/>
    <w:rsid w:val="00187010"/>
    <w:rsid w:val="00187E25"/>
    <w:rsid w:val="00191398"/>
    <w:rsid w:val="00191569"/>
    <w:rsid w:val="00191A21"/>
    <w:rsid w:val="0019301A"/>
    <w:rsid w:val="00193229"/>
    <w:rsid w:val="001948A3"/>
    <w:rsid w:val="00194967"/>
    <w:rsid w:val="00195623"/>
    <w:rsid w:val="00197291"/>
    <w:rsid w:val="0019777F"/>
    <w:rsid w:val="00197DA7"/>
    <w:rsid w:val="00197E5B"/>
    <w:rsid w:val="001A1076"/>
    <w:rsid w:val="001A1B40"/>
    <w:rsid w:val="001A247A"/>
    <w:rsid w:val="001A35E9"/>
    <w:rsid w:val="001A4B0C"/>
    <w:rsid w:val="001A4CB1"/>
    <w:rsid w:val="001A54AA"/>
    <w:rsid w:val="001A58C2"/>
    <w:rsid w:val="001B1C48"/>
    <w:rsid w:val="001B2C5A"/>
    <w:rsid w:val="001B6933"/>
    <w:rsid w:val="001B6D2A"/>
    <w:rsid w:val="001C09B7"/>
    <w:rsid w:val="001C0BBF"/>
    <w:rsid w:val="001C106C"/>
    <w:rsid w:val="001C1621"/>
    <w:rsid w:val="001C1EF8"/>
    <w:rsid w:val="001C244A"/>
    <w:rsid w:val="001C254B"/>
    <w:rsid w:val="001C2E5B"/>
    <w:rsid w:val="001C3F2C"/>
    <w:rsid w:val="001C4603"/>
    <w:rsid w:val="001C4B0B"/>
    <w:rsid w:val="001C6AA7"/>
    <w:rsid w:val="001C78B6"/>
    <w:rsid w:val="001C7D03"/>
    <w:rsid w:val="001D0262"/>
    <w:rsid w:val="001D02FD"/>
    <w:rsid w:val="001D0FD4"/>
    <w:rsid w:val="001D1188"/>
    <w:rsid w:val="001D16A7"/>
    <w:rsid w:val="001D1768"/>
    <w:rsid w:val="001D19DF"/>
    <w:rsid w:val="001D2521"/>
    <w:rsid w:val="001D296D"/>
    <w:rsid w:val="001D2E06"/>
    <w:rsid w:val="001E16B6"/>
    <w:rsid w:val="001E1A49"/>
    <w:rsid w:val="001E1D6A"/>
    <w:rsid w:val="001E1F54"/>
    <w:rsid w:val="001E2078"/>
    <w:rsid w:val="001E2828"/>
    <w:rsid w:val="001E29C1"/>
    <w:rsid w:val="001E314E"/>
    <w:rsid w:val="001E40CD"/>
    <w:rsid w:val="001E6056"/>
    <w:rsid w:val="001E75C3"/>
    <w:rsid w:val="001F0648"/>
    <w:rsid w:val="001F081E"/>
    <w:rsid w:val="001F0DA7"/>
    <w:rsid w:val="001F1803"/>
    <w:rsid w:val="001F1828"/>
    <w:rsid w:val="001F1BF2"/>
    <w:rsid w:val="001F1CF4"/>
    <w:rsid w:val="001F1CF7"/>
    <w:rsid w:val="001F1F07"/>
    <w:rsid w:val="001F20F9"/>
    <w:rsid w:val="001F28B1"/>
    <w:rsid w:val="001F2AF5"/>
    <w:rsid w:val="001F2BB2"/>
    <w:rsid w:val="001F348C"/>
    <w:rsid w:val="001F3A4C"/>
    <w:rsid w:val="001F3DC1"/>
    <w:rsid w:val="001F3E9E"/>
    <w:rsid w:val="001F4496"/>
    <w:rsid w:val="001F4900"/>
    <w:rsid w:val="001F4F60"/>
    <w:rsid w:val="001F61B2"/>
    <w:rsid w:val="001F6612"/>
    <w:rsid w:val="001F66F1"/>
    <w:rsid w:val="001F6A20"/>
    <w:rsid w:val="001F6CB5"/>
    <w:rsid w:val="002008DE"/>
    <w:rsid w:val="00200A25"/>
    <w:rsid w:val="00200F39"/>
    <w:rsid w:val="002015B8"/>
    <w:rsid w:val="00202495"/>
    <w:rsid w:val="00205052"/>
    <w:rsid w:val="0020609A"/>
    <w:rsid w:val="002103BA"/>
    <w:rsid w:val="00210E33"/>
    <w:rsid w:val="00211828"/>
    <w:rsid w:val="00211D89"/>
    <w:rsid w:val="002121AE"/>
    <w:rsid w:val="0021281C"/>
    <w:rsid w:val="00212AFC"/>
    <w:rsid w:val="002131AE"/>
    <w:rsid w:val="00213412"/>
    <w:rsid w:val="00214960"/>
    <w:rsid w:val="00215468"/>
    <w:rsid w:val="00216833"/>
    <w:rsid w:val="00216F92"/>
    <w:rsid w:val="002177AB"/>
    <w:rsid w:val="0021785A"/>
    <w:rsid w:val="00217EF9"/>
    <w:rsid w:val="00220D6B"/>
    <w:rsid w:val="002215FB"/>
    <w:rsid w:val="00221B33"/>
    <w:rsid w:val="002226AF"/>
    <w:rsid w:val="00223867"/>
    <w:rsid w:val="00223CCF"/>
    <w:rsid w:val="002249FC"/>
    <w:rsid w:val="00225FFF"/>
    <w:rsid w:val="00226ABF"/>
    <w:rsid w:val="00230AD2"/>
    <w:rsid w:val="0023129D"/>
    <w:rsid w:val="00231532"/>
    <w:rsid w:val="00231F20"/>
    <w:rsid w:val="00233531"/>
    <w:rsid w:val="00233AA7"/>
    <w:rsid w:val="00233C15"/>
    <w:rsid w:val="00233D6E"/>
    <w:rsid w:val="00234DDD"/>
    <w:rsid w:val="0023657A"/>
    <w:rsid w:val="00237F05"/>
    <w:rsid w:val="00240121"/>
    <w:rsid w:val="00240404"/>
    <w:rsid w:val="002406FC"/>
    <w:rsid w:val="00240878"/>
    <w:rsid w:val="00240A2B"/>
    <w:rsid w:val="00241136"/>
    <w:rsid w:val="002416D7"/>
    <w:rsid w:val="00242986"/>
    <w:rsid w:val="00245862"/>
    <w:rsid w:val="002459A7"/>
    <w:rsid w:val="00245B14"/>
    <w:rsid w:val="00245CDF"/>
    <w:rsid w:val="002466F0"/>
    <w:rsid w:val="00247C70"/>
    <w:rsid w:val="00247F79"/>
    <w:rsid w:val="002507F4"/>
    <w:rsid w:val="00250E68"/>
    <w:rsid w:val="0025159A"/>
    <w:rsid w:val="00252DBE"/>
    <w:rsid w:val="00253662"/>
    <w:rsid w:val="002537F7"/>
    <w:rsid w:val="002569B5"/>
    <w:rsid w:val="002577E3"/>
    <w:rsid w:val="00257BC6"/>
    <w:rsid w:val="002602E9"/>
    <w:rsid w:val="002608F1"/>
    <w:rsid w:val="00262836"/>
    <w:rsid w:val="0026390D"/>
    <w:rsid w:val="00263EAB"/>
    <w:rsid w:val="00263FBB"/>
    <w:rsid w:val="00265A6B"/>
    <w:rsid w:val="0026600C"/>
    <w:rsid w:val="002668B0"/>
    <w:rsid w:val="00267CA9"/>
    <w:rsid w:val="0027096E"/>
    <w:rsid w:val="0027146A"/>
    <w:rsid w:val="00271783"/>
    <w:rsid w:val="00271F42"/>
    <w:rsid w:val="00272339"/>
    <w:rsid w:val="00275196"/>
    <w:rsid w:val="002765C1"/>
    <w:rsid w:val="00280090"/>
    <w:rsid w:val="002809A6"/>
    <w:rsid w:val="00280B17"/>
    <w:rsid w:val="00280D0A"/>
    <w:rsid w:val="00281AA8"/>
    <w:rsid w:val="002835C8"/>
    <w:rsid w:val="00283E34"/>
    <w:rsid w:val="00284D03"/>
    <w:rsid w:val="00284FB1"/>
    <w:rsid w:val="00285EC8"/>
    <w:rsid w:val="002867D0"/>
    <w:rsid w:val="002868EB"/>
    <w:rsid w:val="002869D8"/>
    <w:rsid w:val="00286F91"/>
    <w:rsid w:val="002870BF"/>
    <w:rsid w:val="002870F5"/>
    <w:rsid w:val="00290D7B"/>
    <w:rsid w:val="00291A4A"/>
    <w:rsid w:val="00293803"/>
    <w:rsid w:val="00294F05"/>
    <w:rsid w:val="00295159"/>
    <w:rsid w:val="00295718"/>
    <w:rsid w:val="00296208"/>
    <w:rsid w:val="00297319"/>
    <w:rsid w:val="00297356"/>
    <w:rsid w:val="002A1714"/>
    <w:rsid w:val="002A1878"/>
    <w:rsid w:val="002A1CDA"/>
    <w:rsid w:val="002A2BA7"/>
    <w:rsid w:val="002A39A3"/>
    <w:rsid w:val="002A41A7"/>
    <w:rsid w:val="002A4201"/>
    <w:rsid w:val="002A5C94"/>
    <w:rsid w:val="002A5F22"/>
    <w:rsid w:val="002A62A7"/>
    <w:rsid w:val="002B181F"/>
    <w:rsid w:val="002B2C91"/>
    <w:rsid w:val="002B3B1A"/>
    <w:rsid w:val="002B541C"/>
    <w:rsid w:val="002B5830"/>
    <w:rsid w:val="002B676E"/>
    <w:rsid w:val="002B70B2"/>
    <w:rsid w:val="002B768D"/>
    <w:rsid w:val="002B79B3"/>
    <w:rsid w:val="002B7CFE"/>
    <w:rsid w:val="002C0322"/>
    <w:rsid w:val="002C033F"/>
    <w:rsid w:val="002C11E7"/>
    <w:rsid w:val="002C18B6"/>
    <w:rsid w:val="002C26EA"/>
    <w:rsid w:val="002C2AD6"/>
    <w:rsid w:val="002C31F7"/>
    <w:rsid w:val="002C48E4"/>
    <w:rsid w:val="002C6141"/>
    <w:rsid w:val="002C653A"/>
    <w:rsid w:val="002C7D7E"/>
    <w:rsid w:val="002D0529"/>
    <w:rsid w:val="002D1F6E"/>
    <w:rsid w:val="002D25C5"/>
    <w:rsid w:val="002D2C36"/>
    <w:rsid w:val="002D3389"/>
    <w:rsid w:val="002D36F8"/>
    <w:rsid w:val="002D3BCC"/>
    <w:rsid w:val="002D6172"/>
    <w:rsid w:val="002D64AD"/>
    <w:rsid w:val="002D784D"/>
    <w:rsid w:val="002D7888"/>
    <w:rsid w:val="002D78A5"/>
    <w:rsid w:val="002D7D6E"/>
    <w:rsid w:val="002E0812"/>
    <w:rsid w:val="002E0B22"/>
    <w:rsid w:val="002E1621"/>
    <w:rsid w:val="002E1D78"/>
    <w:rsid w:val="002E23F8"/>
    <w:rsid w:val="002E3454"/>
    <w:rsid w:val="002E3668"/>
    <w:rsid w:val="002E392A"/>
    <w:rsid w:val="002E4C89"/>
    <w:rsid w:val="002E5139"/>
    <w:rsid w:val="002E5580"/>
    <w:rsid w:val="002E576A"/>
    <w:rsid w:val="002E703E"/>
    <w:rsid w:val="002F0BFA"/>
    <w:rsid w:val="002F0E92"/>
    <w:rsid w:val="002F0FD5"/>
    <w:rsid w:val="002F124C"/>
    <w:rsid w:val="002F1784"/>
    <w:rsid w:val="002F2172"/>
    <w:rsid w:val="002F426C"/>
    <w:rsid w:val="002F5735"/>
    <w:rsid w:val="002F6045"/>
    <w:rsid w:val="002F7ACF"/>
    <w:rsid w:val="00300464"/>
    <w:rsid w:val="003004D6"/>
    <w:rsid w:val="00300C50"/>
    <w:rsid w:val="00301494"/>
    <w:rsid w:val="00301ADB"/>
    <w:rsid w:val="0030265C"/>
    <w:rsid w:val="00303A37"/>
    <w:rsid w:val="0030488B"/>
    <w:rsid w:val="00304EB1"/>
    <w:rsid w:val="0030673A"/>
    <w:rsid w:val="003069A1"/>
    <w:rsid w:val="00306FC6"/>
    <w:rsid w:val="00307350"/>
    <w:rsid w:val="00307EE7"/>
    <w:rsid w:val="003104F9"/>
    <w:rsid w:val="00310986"/>
    <w:rsid w:val="00313599"/>
    <w:rsid w:val="003137DD"/>
    <w:rsid w:val="0031518E"/>
    <w:rsid w:val="0031543C"/>
    <w:rsid w:val="0031646D"/>
    <w:rsid w:val="00316831"/>
    <w:rsid w:val="00317EFC"/>
    <w:rsid w:val="00320457"/>
    <w:rsid w:val="003206F1"/>
    <w:rsid w:val="00320D10"/>
    <w:rsid w:val="003217C5"/>
    <w:rsid w:val="00321E42"/>
    <w:rsid w:val="00321E4D"/>
    <w:rsid w:val="0032312D"/>
    <w:rsid w:val="00323C38"/>
    <w:rsid w:val="00323E07"/>
    <w:rsid w:val="00323E44"/>
    <w:rsid w:val="00325593"/>
    <w:rsid w:val="0032632F"/>
    <w:rsid w:val="00326B09"/>
    <w:rsid w:val="00326C57"/>
    <w:rsid w:val="003276F9"/>
    <w:rsid w:val="00330900"/>
    <w:rsid w:val="00331153"/>
    <w:rsid w:val="003319BC"/>
    <w:rsid w:val="0033289F"/>
    <w:rsid w:val="00333011"/>
    <w:rsid w:val="00333D67"/>
    <w:rsid w:val="003347D6"/>
    <w:rsid w:val="00334BB1"/>
    <w:rsid w:val="00336215"/>
    <w:rsid w:val="00336A89"/>
    <w:rsid w:val="0033704A"/>
    <w:rsid w:val="003376C4"/>
    <w:rsid w:val="003378B3"/>
    <w:rsid w:val="00342C1F"/>
    <w:rsid w:val="00343D1F"/>
    <w:rsid w:val="00343E23"/>
    <w:rsid w:val="003453B3"/>
    <w:rsid w:val="003471EB"/>
    <w:rsid w:val="003520C6"/>
    <w:rsid w:val="00352756"/>
    <w:rsid w:val="00352E0D"/>
    <w:rsid w:val="00353592"/>
    <w:rsid w:val="0035607D"/>
    <w:rsid w:val="00356687"/>
    <w:rsid w:val="00356B6B"/>
    <w:rsid w:val="00356C76"/>
    <w:rsid w:val="003578A4"/>
    <w:rsid w:val="003579A9"/>
    <w:rsid w:val="00357B53"/>
    <w:rsid w:val="0036092B"/>
    <w:rsid w:val="0036117F"/>
    <w:rsid w:val="00362198"/>
    <w:rsid w:val="003623DE"/>
    <w:rsid w:val="0036243F"/>
    <w:rsid w:val="00362A64"/>
    <w:rsid w:val="00363414"/>
    <w:rsid w:val="00364F9F"/>
    <w:rsid w:val="00365066"/>
    <w:rsid w:val="003658B9"/>
    <w:rsid w:val="00366355"/>
    <w:rsid w:val="0036744B"/>
    <w:rsid w:val="003675DB"/>
    <w:rsid w:val="0037170E"/>
    <w:rsid w:val="00372A5E"/>
    <w:rsid w:val="00373ACB"/>
    <w:rsid w:val="00375AB6"/>
    <w:rsid w:val="00376DBD"/>
    <w:rsid w:val="0037745D"/>
    <w:rsid w:val="00377533"/>
    <w:rsid w:val="0037774E"/>
    <w:rsid w:val="00377A18"/>
    <w:rsid w:val="00377E5D"/>
    <w:rsid w:val="00380DAB"/>
    <w:rsid w:val="003837EA"/>
    <w:rsid w:val="00384524"/>
    <w:rsid w:val="00384981"/>
    <w:rsid w:val="0038544C"/>
    <w:rsid w:val="00386D8C"/>
    <w:rsid w:val="003879C8"/>
    <w:rsid w:val="003906D2"/>
    <w:rsid w:val="00391909"/>
    <w:rsid w:val="003936BE"/>
    <w:rsid w:val="00393B1E"/>
    <w:rsid w:val="003940C9"/>
    <w:rsid w:val="003941B8"/>
    <w:rsid w:val="0039589F"/>
    <w:rsid w:val="003966FD"/>
    <w:rsid w:val="00396BDE"/>
    <w:rsid w:val="00396DD5"/>
    <w:rsid w:val="0039712F"/>
    <w:rsid w:val="003A003B"/>
    <w:rsid w:val="003A03AE"/>
    <w:rsid w:val="003A12CF"/>
    <w:rsid w:val="003A1F6D"/>
    <w:rsid w:val="003A252E"/>
    <w:rsid w:val="003A4681"/>
    <w:rsid w:val="003A49D5"/>
    <w:rsid w:val="003A63CD"/>
    <w:rsid w:val="003A64ED"/>
    <w:rsid w:val="003A6DD4"/>
    <w:rsid w:val="003A6E48"/>
    <w:rsid w:val="003A786D"/>
    <w:rsid w:val="003B0399"/>
    <w:rsid w:val="003B1C33"/>
    <w:rsid w:val="003B31B2"/>
    <w:rsid w:val="003B50A8"/>
    <w:rsid w:val="003B5586"/>
    <w:rsid w:val="003B57E8"/>
    <w:rsid w:val="003B73FD"/>
    <w:rsid w:val="003C0876"/>
    <w:rsid w:val="003C2181"/>
    <w:rsid w:val="003C297F"/>
    <w:rsid w:val="003C2C50"/>
    <w:rsid w:val="003C33EB"/>
    <w:rsid w:val="003C4441"/>
    <w:rsid w:val="003C54B1"/>
    <w:rsid w:val="003C54E8"/>
    <w:rsid w:val="003C63CB"/>
    <w:rsid w:val="003C68F9"/>
    <w:rsid w:val="003C6F4B"/>
    <w:rsid w:val="003C70BD"/>
    <w:rsid w:val="003D00A6"/>
    <w:rsid w:val="003D1E5E"/>
    <w:rsid w:val="003D2D3A"/>
    <w:rsid w:val="003D2F04"/>
    <w:rsid w:val="003D5107"/>
    <w:rsid w:val="003E1BCE"/>
    <w:rsid w:val="003E1F82"/>
    <w:rsid w:val="003E384A"/>
    <w:rsid w:val="003E4758"/>
    <w:rsid w:val="003E47D4"/>
    <w:rsid w:val="003E4BB3"/>
    <w:rsid w:val="003E79C4"/>
    <w:rsid w:val="003F080D"/>
    <w:rsid w:val="003F0E36"/>
    <w:rsid w:val="003F11E8"/>
    <w:rsid w:val="003F20B9"/>
    <w:rsid w:val="003F4158"/>
    <w:rsid w:val="003F4AA1"/>
    <w:rsid w:val="003F55EB"/>
    <w:rsid w:val="003F745A"/>
    <w:rsid w:val="003F77E3"/>
    <w:rsid w:val="003F7952"/>
    <w:rsid w:val="0040175A"/>
    <w:rsid w:val="004021FA"/>
    <w:rsid w:val="00402431"/>
    <w:rsid w:val="00403210"/>
    <w:rsid w:val="004037A3"/>
    <w:rsid w:val="00405AD8"/>
    <w:rsid w:val="00406BBB"/>
    <w:rsid w:val="00406DD6"/>
    <w:rsid w:val="00407385"/>
    <w:rsid w:val="00407A82"/>
    <w:rsid w:val="00413D23"/>
    <w:rsid w:val="004153CB"/>
    <w:rsid w:val="00416C82"/>
    <w:rsid w:val="00417823"/>
    <w:rsid w:val="00417D3A"/>
    <w:rsid w:val="00420515"/>
    <w:rsid w:val="00420BBC"/>
    <w:rsid w:val="00421ACF"/>
    <w:rsid w:val="00421B92"/>
    <w:rsid w:val="00422200"/>
    <w:rsid w:val="00422513"/>
    <w:rsid w:val="004237C2"/>
    <w:rsid w:val="00423E0E"/>
    <w:rsid w:val="004255CC"/>
    <w:rsid w:val="004276A7"/>
    <w:rsid w:val="004314D1"/>
    <w:rsid w:val="00431C19"/>
    <w:rsid w:val="004321E8"/>
    <w:rsid w:val="004347DE"/>
    <w:rsid w:val="00434BE0"/>
    <w:rsid w:val="00434CC9"/>
    <w:rsid w:val="00435205"/>
    <w:rsid w:val="00436811"/>
    <w:rsid w:val="00437B5E"/>
    <w:rsid w:val="00437E7C"/>
    <w:rsid w:val="00441075"/>
    <w:rsid w:val="00441938"/>
    <w:rsid w:val="00441B97"/>
    <w:rsid w:val="00442162"/>
    <w:rsid w:val="00443B49"/>
    <w:rsid w:val="004440A4"/>
    <w:rsid w:val="00444277"/>
    <w:rsid w:val="004447DB"/>
    <w:rsid w:val="00444A35"/>
    <w:rsid w:val="00445E67"/>
    <w:rsid w:val="00446E90"/>
    <w:rsid w:val="004500B6"/>
    <w:rsid w:val="00450218"/>
    <w:rsid w:val="004513BD"/>
    <w:rsid w:val="00452073"/>
    <w:rsid w:val="00452281"/>
    <w:rsid w:val="00454A73"/>
    <w:rsid w:val="004550D9"/>
    <w:rsid w:val="00455887"/>
    <w:rsid w:val="00456003"/>
    <w:rsid w:val="004572D0"/>
    <w:rsid w:val="0045785C"/>
    <w:rsid w:val="00460C27"/>
    <w:rsid w:val="00461E44"/>
    <w:rsid w:val="00466579"/>
    <w:rsid w:val="004671BD"/>
    <w:rsid w:val="00467CE1"/>
    <w:rsid w:val="004703E0"/>
    <w:rsid w:val="0047061C"/>
    <w:rsid w:val="004727F5"/>
    <w:rsid w:val="004734C1"/>
    <w:rsid w:val="0047387D"/>
    <w:rsid w:val="004750C9"/>
    <w:rsid w:val="00475851"/>
    <w:rsid w:val="00475F8A"/>
    <w:rsid w:val="0047680E"/>
    <w:rsid w:val="00476F7F"/>
    <w:rsid w:val="00481D31"/>
    <w:rsid w:val="00482167"/>
    <w:rsid w:val="004828AC"/>
    <w:rsid w:val="00482A9E"/>
    <w:rsid w:val="00482B54"/>
    <w:rsid w:val="00483421"/>
    <w:rsid w:val="00486C57"/>
    <w:rsid w:val="00486CEF"/>
    <w:rsid w:val="00486F9C"/>
    <w:rsid w:val="004872BE"/>
    <w:rsid w:val="00490463"/>
    <w:rsid w:val="00490FFC"/>
    <w:rsid w:val="00491B70"/>
    <w:rsid w:val="004927BE"/>
    <w:rsid w:val="0049419D"/>
    <w:rsid w:val="00494D4E"/>
    <w:rsid w:val="00497179"/>
    <w:rsid w:val="004A0155"/>
    <w:rsid w:val="004A0DAD"/>
    <w:rsid w:val="004A389D"/>
    <w:rsid w:val="004A528D"/>
    <w:rsid w:val="004A6050"/>
    <w:rsid w:val="004A61CB"/>
    <w:rsid w:val="004A6272"/>
    <w:rsid w:val="004A66EB"/>
    <w:rsid w:val="004A6A74"/>
    <w:rsid w:val="004A6F4E"/>
    <w:rsid w:val="004A75FB"/>
    <w:rsid w:val="004A7C27"/>
    <w:rsid w:val="004B15AB"/>
    <w:rsid w:val="004B1935"/>
    <w:rsid w:val="004B1F67"/>
    <w:rsid w:val="004B2E03"/>
    <w:rsid w:val="004B2ED4"/>
    <w:rsid w:val="004B2FF1"/>
    <w:rsid w:val="004B3D62"/>
    <w:rsid w:val="004B3D7B"/>
    <w:rsid w:val="004B3E94"/>
    <w:rsid w:val="004B44C0"/>
    <w:rsid w:val="004B4A93"/>
    <w:rsid w:val="004B579D"/>
    <w:rsid w:val="004B6FFD"/>
    <w:rsid w:val="004C0752"/>
    <w:rsid w:val="004C0E83"/>
    <w:rsid w:val="004C115B"/>
    <w:rsid w:val="004C172D"/>
    <w:rsid w:val="004C1D3F"/>
    <w:rsid w:val="004C2D49"/>
    <w:rsid w:val="004C36E1"/>
    <w:rsid w:val="004C49F6"/>
    <w:rsid w:val="004C5934"/>
    <w:rsid w:val="004C6A36"/>
    <w:rsid w:val="004C7058"/>
    <w:rsid w:val="004C7DE0"/>
    <w:rsid w:val="004D26F8"/>
    <w:rsid w:val="004D27C8"/>
    <w:rsid w:val="004D3263"/>
    <w:rsid w:val="004D3C63"/>
    <w:rsid w:val="004D3CD6"/>
    <w:rsid w:val="004D4135"/>
    <w:rsid w:val="004D50D1"/>
    <w:rsid w:val="004D563C"/>
    <w:rsid w:val="004D5E38"/>
    <w:rsid w:val="004D6505"/>
    <w:rsid w:val="004E145E"/>
    <w:rsid w:val="004E1DFA"/>
    <w:rsid w:val="004E214F"/>
    <w:rsid w:val="004E4603"/>
    <w:rsid w:val="004E5188"/>
    <w:rsid w:val="004E79A7"/>
    <w:rsid w:val="004F1152"/>
    <w:rsid w:val="004F11A4"/>
    <w:rsid w:val="004F27FD"/>
    <w:rsid w:val="004F2CAC"/>
    <w:rsid w:val="004F4FB5"/>
    <w:rsid w:val="004F506D"/>
    <w:rsid w:val="004F537F"/>
    <w:rsid w:val="004F6639"/>
    <w:rsid w:val="0050215E"/>
    <w:rsid w:val="0050604A"/>
    <w:rsid w:val="0050664D"/>
    <w:rsid w:val="00507058"/>
    <w:rsid w:val="00507478"/>
    <w:rsid w:val="00507EA9"/>
    <w:rsid w:val="005100BC"/>
    <w:rsid w:val="00510C34"/>
    <w:rsid w:val="005110A2"/>
    <w:rsid w:val="0051126D"/>
    <w:rsid w:val="00511EFD"/>
    <w:rsid w:val="005125F0"/>
    <w:rsid w:val="00512E1E"/>
    <w:rsid w:val="00513DAC"/>
    <w:rsid w:val="00514292"/>
    <w:rsid w:val="005149D9"/>
    <w:rsid w:val="00515125"/>
    <w:rsid w:val="00515797"/>
    <w:rsid w:val="00516DAE"/>
    <w:rsid w:val="00517A1C"/>
    <w:rsid w:val="005217EF"/>
    <w:rsid w:val="00523A78"/>
    <w:rsid w:val="00524D0D"/>
    <w:rsid w:val="00524D5E"/>
    <w:rsid w:val="005253D6"/>
    <w:rsid w:val="0052570F"/>
    <w:rsid w:val="0052637A"/>
    <w:rsid w:val="005263BC"/>
    <w:rsid w:val="00526C5F"/>
    <w:rsid w:val="00527F52"/>
    <w:rsid w:val="00531A17"/>
    <w:rsid w:val="005324A0"/>
    <w:rsid w:val="00532958"/>
    <w:rsid w:val="00532C51"/>
    <w:rsid w:val="0053324D"/>
    <w:rsid w:val="0053458F"/>
    <w:rsid w:val="00535476"/>
    <w:rsid w:val="005356C8"/>
    <w:rsid w:val="005367D7"/>
    <w:rsid w:val="00536AF0"/>
    <w:rsid w:val="005374BA"/>
    <w:rsid w:val="00541E11"/>
    <w:rsid w:val="0054310A"/>
    <w:rsid w:val="005444EC"/>
    <w:rsid w:val="00544CE3"/>
    <w:rsid w:val="00544FB6"/>
    <w:rsid w:val="00546FF1"/>
    <w:rsid w:val="005478CF"/>
    <w:rsid w:val="00550432"/>
    <w:rsid w:val="00551148"/>
    <w:rsid w:val="00551303"/>
    <w:rsid w:val="005519CC"/>
    <w:rsid w:val="00551DB5"/>
    <w:rsid w:val="00553693"/>
    <w:rsid w:val="00553945"/>
    <w:rsid w:val="005540BA"/>
    <w:rsid w:val="00554F00"/>
    <w:rsid w:val="0055544A"/>
    <w:rsid w:val="005559B5"/>
    <w:rsid w:val="00555E5C"/>
    <w:rsid w:val="00557C4E"/>
    <w:rsid w:val="00560C9B"/>
    <w:rsid w:val="00560CBC"/>
    <w:rsid w:val="00560E6F"/>
    <w:rsid w:val="005623BD"/>
    <w:rsid w:val="00562A86"/>
    <w:rsid w:val="005630BE"/>
    <w:rsid w:val="00563C8E"/>
    <w:rsid w:val="00563DFE"/>
    <w:rsid w:val="0056487D"/>
    <w:rsid w:val="00565327"/>
    <w:rsid w:val="00566C7D"/>
    <w:rsid w:val="00567995"/>
    <w:rsid w:val="005710AC"/>
    <w:rsid w:val="00571F2B"/>
    <w:rsid w:val="00572262"/>
    <w:rsid w:val="005722A2"/>
    <w:rsid w:val="00573682"/>
    <w:rsid w:val="00574273"/>
    <w:rsid w:val="005756C9"/>
    <w:rsid w:val="00575BBF"/>
    <w:rsid w:val="00575D4D"/>
    <w:rsid w:val="00576536"/>
    <w:rsid w:val="00577968"/>
    <w:rsid w:val="00580AA0"/>
    <w:rsid w:val="00580C25"/>
    <w:rsid w:val="005830CA"/>
    <w:rsid w:val="00584520"/>
    <w:rsid w:val="0058760A"/>
    <w:rsid w:val="00587A83"/>
    <w:rsid w:val="00591159"/>
    <w:rsid w:val="005929B6"/>
    <w:rsid w:val="00592A7B"/>
    <w:rsid w:val="00594416"/>
    <w:rsid w:val="005947DC"/>
    <w:rsid w:val="0059493C"/>
    <w:rsid w:val="00594CAB"/>
    <w:rsid w:val="00594EA1"/>
    <w:rsid w:val="005A0A3E"/>
    <w:rsid w:val="005A0CB9"/>
    <w:rsid w:val="005A1AB2"/>
    <w:rsid w:val="005A1DBA"/>
    <w:rsid w:val="005A2010"/>
    <w:rsid w:val="005A2494"/>
    <w:rsid w:val="005A3961"/>
    <w:rsid w:val="005A5348"/>
    <w:rsid w:val="005A552E"/>
    <w:rsid w:val="005A57EC"/>
    <w:rsid w:val="005A594C"/>
    <w:rsid w:val="005A599F"/>
    <w:rsid w:val="005A637C"/>
    <w:rsid w:val="005A7EA8"/>
    <w:rsid w:val="005B04B6"/>
    <w:rsid w:val="005B092B"/>
    <w:rsid w:val="005B1298"/>
    <w:rsid w:val="005B1899"/>
    <w:rsid w:val="005B2626"/>
    <w:rsid w:val="005B2874"/>
    <w:rsid w:val="005B3C08"/>
    <w:rsid w:val="005B3E05"/>
    <w:rsid w:val="005B41DD"/>
    <w:rsid w:val="005B4B57"/>
    <w:rsid w:val="005B721A"/>
    <w:rsid w:val="005C00BC"/>
    <w:rsid w:val="005C0D04"/>
    <w:rsid w:val="005C4B52"/>
    <w:rsid w:val="005D1376"/>
    <w:rsid w:val="005D194E"/>
    <w:rsid w:val="005D33A7"/>
    <w:rsid w:val="005D3853"/>
    <w:rsid w:val="005D51B1"/>
    <w:rsid w:val="005D63D4"/>
    <w:rsid w:val="005D7256"/>
    <w:rsid w:val="005D7334"/>
    <w:rsid w:val="005D760B"/>
    <w:rsid w:val="005E0810"/>
    <w:rsid w:val="005E1E7D"/>
    <w:rsid w:val="005E29AF"/>
    <w:rsid w:val="005E2CD2"/>
    <w:rsid w:val="005E3A3C"/>
    <w:rsid w:val="005E3E98"/>
    <w:rsid w:val="005E5DB5"/>
    <w:rsid w:val="005E600E"/>
    <w:rsid w:val="005E6054"/>
    <w:rsid w:val="005F08B8"/>
    <w:rsid w:val="005F0B9D"/>
    <w:rsid w:val="005F0E01"/>
    <w:rsid w:val="005F0F64"/>
    <w:rsid w:val="005F2359"/>
    <w:rsid w:val="005F355D"/>
    <w:rsid w:val="005F5156"/>
    <w:rsid w:val="005F59BF"/>
    <w:rsid w:val="005F5A49"/>
    <w:rsid w:val="006001A7"/>
    <w:rsid w:val="00601069"/>
    <w:rsid w:val="006020E8"/>
    <w:rsid w:val="006024DB"/>
    <w:rsid w:val="006042E0"/>
    <w:rsid w:val="00604D22"/>
    <w:rsid w:val="00604F58"/>
    <w:rsid w:val="00605DFF"/>
    <w:rsid w:val="00612BA8"/>
    <w:rsid w:val="006136A4"/>
    <w:rsid w:val="00613B39"/>
    <w:rsid w:val="00614BF2"/>
    <w:rsid w:val="00616C8A"/>
    <w:rsid w:val="00616D25"/>
    <w:rsid w:val="00621D8D"/>
    <w:rsid w:val="00623061"/>
    <w:rsid w:val="00624419"/>
    <w:rsid w:val="00624478"/>
    <w:rsid w:val="00624D7A"/>
    <w:rsid w:val="0062537B"/>
    <w:rsid w:val="0062579D"/>
    <w:rsid w:val="00625AEF"/>
    <w:rsid w:val="006264C4"/>
    <w:rsid w:val="00627D4F"/>
    <w:rsid w:val="006326C5"/>
    <w:rsid w:val="00633550"/>
    <w:rsid w:val="006348DE"/>
    <w:rsid w:val="00635F7B"/>
    <w:rsid w:val="00636E95"/>
    <w:rsid w:val="006376CA"/>
    <w:rsid w:val="00637C80"/>
    <w:rsid w:val="006405C8"/>
    <w:rsid w:val="00640B80"/>
    <w:rsid w:val="00640CA8"/>
    <w:rsid w:val="00641521"/>
    <w:rsid w:val="00641C01"/>
    <w:rsid w:val="0064241F"/>
    <w:rsid w:val="00642BB2"/>
    <w:rsid w:val="00642BB6"/>
    <w:rsid w:val="00643422"/>
    <w:rsid w:val="0064389E"/>
    <w:rsid w:val="0064524A"/>
    <w:rsid w:val="00645D92"/>
    <w:rsid w:val="00646586"/>
    <w:rsid w:val="00646638"/>
    <w:rsid w:val="0064734C"/>
    <w:rsid w:val="00647767"/>
    <w:rsid w:val="00656134"/>
    <w:rsid w:val="006569FC"/>
    <w:rsid w:val="00657642"/>
    <w:rsid w:val="0065795C"/>
    <w:rsid w:val="00660308"/>
    <w:rsid w:val="006604B6"/>
    <w:rsid w:val="00660BF5"/>
    <w:rsid w:val="0066229E"/>
    <w:rsid w:val="00662A85"/>
    <w:rsid w:val="00663720"/>
    <w:rsid w:val="0066511B"/>
    <w:rsid w:val="006653D0"/>
    <w:rsid w:val="00667261"/>
    <w:rsid w:val="006678DE"/>
    <w:rsid w:val="00670287"/>
    <w:rsid w:val="0067080E"/>
    <w:rsid w:val="0067259E"/>
    <w:rsid w:val="00672FA9"/>
    <w:rsid w:val="0067405C"/>
    <w:rsid w:val="006751BC"/>
    <w:rsid w:val="006754DE"/>
    <w:rsid w:val="00676461"/>
    <w:rsid w:val="0067796B"/>
    <w:rsid w:val="00677E0E"/>
    <w:rsid w:val="00681BC6"/>
    <w:rsid w:val="00681FC7"/>
    <w:rsid w:val="0068371B"/>
    <w:rsid w:val="00684A75"/>
    <w:rsid w:val="006850CA"/>
    <w:rsid w:val="006852B5"/>
    <w:rsid w:val="00686AD5"/>
    <w:rsid w:val="0068793B"/>
    <w:rsid w:val="00690F33"/>
    <w:rsid w:val="0069119F"/>
    <w:rsid w:val="006915A5"/>
    <w:rsid w:val="006925D5"/>
    <w:rsid w:val="00693EBC"/>
    <w:rsid w:val="0069559E"/>
    <w:rsid w:val="006A0938"/>
    <w:rsid w:val="006A0AAB"/>
    <w:rsid w:val="006A1201"/>
    <w:rsid w:val="006A2073"/>
    <w:rsid w:val="006A21A4"/>
    <w:rsid w:val="006A330B"/>
    <w:rsid w:val="006A3AA8"/>
    <w:rsid w:val="006A3D5E"/>
    <w:rsid w:val="006A43D4"/>
    <w:rsid w:val="006A4D12"/>
    <w:rsid w:val="006A4E85"/>
    <w:rsid w:val="006A5BD1"/>
    <w:rsid w:val="006A6344"/>
    <w:rsid w:val="006A77CF"/>
    <w:rsid w:val="006A7B8F"/>
    <w:rsid w:val="006A7BB6"/>
    <w:rsid w:val="006A7F15"/>
    <w:rsid w:val="006B05FA"/>
    <w:rsid w:val="006B0B2F"/>
    <w:rsid w:val="006B1FE3"/>
    <w:rsid w:val="006B22FC"/>
    <w:rsid w:val="006B35BF"/>
    <w:rsid w:val="006B368D"/>
    <w:rsid w:val="006B5329"/>
    <w:rsid w:val="006B788F"/>
    <w:rsid w:val="006B7F7E"/>
    <w:rsid w:val="006C2832"/>
    <w:rsid w:val="006C3DFC"/>
    <w:rsid w:val="006C4269"/>
    <w:rsid w:val="006C432F"/>
    <w:rsid w:val="006C4A5F"/>
    <w:rsid w:val="006C52C8"/>
    <w:rsid w:val="006C69DE"/>
    <w:rsid w:val="006C76DD"/>
    <w:rsid w:val="006C7A08"/>
    <w:rsid w:val="006D0B4A"/>
    <w:rsid w:val="006D1F0C"/>
    <w:rsid w:val="006D2DCE"/>
    <w:rsid w:val="006D2F0E"/>
    <w:rsid w:val="006D2F1C"/>
    <w:rsid w:val="006D3464"/>
    <w:rsid w:val="006D4E0D"/>
    <w:rsid w:val="006D5A80"/>
    <w:rsid w:val="006D7DBC"/>
    <w:rsid w:val="006E082E"/>
    <w:rsid w:val="006E0DE1"/>
    <w:rsid w:val="006E2211"/>
    <w:rsid w:val="006E2BC6"/>
    <w:rsid w:val="006E35BE"/>
    <w:rsid w:val="006E4F55"/>
    <w:rsid w:val="006E5049"/>
    <w:rsid w:val="006E5244"/>
    <w:rsid w:val="006E55DE"/>
    <w:rsid w:val="006E7488"/>
    <w:rsid w:val="006E7666"/>
    <w:rsid w:val="006F0EF5"/>
    <w:rsid w:val="006F1B31"/>
    <w:rsid w:val="006F2791"/>
    <w:rsid w:val="006F27D6"/>
    <w:rsid w:val="006F2A6F"/>
    <w:rsid w:val="006F2FB1"/>
    <w:rsid w:val="006F344D"/>
    <w:rsid w:val="006F42CE"/>
    <w:rsid w:val="006F519A"/>
    <w:rsid w:val="006F5762"/>
    <w:rsid w:val="006F6344"/>
    <w:rsid w:val="006F696B"/>
    <w:rsid w:val="006F6C75"/>
    <w:rsid w:val="006F7295"/>
    <w:rsid w:val="007000C1"/>
    <w:rsid w:val="00700657"/>
    <w:rsid w:val="0070122F"/>
    <w:rsid w:val="0070138E"/>
    <w:rsid w:val="00701424"/>
    <w:rsid w:val="007029EF"/>
    <w:rsid w:val="007039DB"/>
    <w:rsid w:val="00704083"/>
    <w:rsid w:val="0070458C"/>
    <w:rsid w:val="00704C08"/>
    <w:rsid w:val="00704CD2"/>
    <w:rsid w:val="007059BD"/>
    <w:rsid w:val="00706ADB"/>
    <w:rsid w:val="00706C88"/>
    <w:rsid w:val="00706DCE"/>
    <w:rsid w:val="00707E65"/>
    <w:rsid w:val="00710027"/>
    <w:rsid w:val="0071434F"/>
    <w:rsid w:val="0071460E"/>
    <w:rsid w:val="0071494D"/>
    <w:rsid w:val="00715078"/>
    <w:rsid w:val="0071559F"/>
    <w:rsid w:val="0071580C"/>
    <w:rsid w:val="007162EF"/>
    <w:rsid w:val="00717196"/>
    <w:rsid w:val="00717769"/>
    <w:rsid w:val="00717C93"/>
    <w:rsid w:val="0072112D"/>
    <w:rsid w:val="0072164E"/>
    <w:rsid w:val="007219F9"/>
    <w:rsid w:val="007240D0"/>
    <w:rsid w:val="00724CA9"/>
    <w:rsid w:val="0072582A"/>
    <w:rsid w:val="00726446"/>
    <w:rsid w:val="00727039"/>
    <w:rsid w:val="0072760E"/>
    <w:rsid w:val="00730D49"/>
    <w:rsid w:val="0073172C"/>
    <w:rsid w:val="00734864"/>
    <w:rsid w:val="00735E91"/>
    <w:rsid w:val="00737263"/>
    <w:rsid w:val="00737AB7"/>
    <w:rsid w:val="0074107B"/>
    <w:rsid w:val="00741399"/>
    <w:rsid w:val="00741DBB"/>
    <w:rsid w:val="007421EF"/>
    <w:rsid w:val="00742B96"/>
    <w:rsid w:val="00744EB3"/>
    <w:rsid w:val="00746405"/>
    <w:rsid w:val="00746613"/>
    <w:rsid w:val="00746AB4"/>
    <w:rsid w:val="00746B11"/>
    <w:rsid w:val="0074793B"/>
    <w:rsid w:val="00752650"/>
    <w:rsid w:val="00752712"/>
    <w:rsid w:val="00752DF9"/>
    <w:rsid w:val="00753456"/>
    <w:rsid w:val="007534EB"/>
    <w:rsid w:val="00754E5D"/>
    <w:rsid w:val="007560C1"/>
    <w:rsid w:val="00760540"/>
    <w:rsid w:val="00760FB0"/>
    <w:rsid w:val="00762350"/>
    <w:rsid w:val="007629F2"/>
    <w:rsid w:val="00762F8A"/>
    <w:rsid w:val="0076479F"/>
    <w:rsid w:val="0076537B"/>
    <w:rsid w:val="00766448"/>
    <w:rsid w:val="007664F1"/>
    <w:rsid w:val="00766E1A"/>
    <w:rsid w:val="007677A6"/>
    <w:rsid w:val="007713C5"/>
    <w:rsid w:val="007728F5"/>
    <w:rsid w:val="0077293E"/>
    <w:rsid w:val="0077356E"/>
    <w:rsid w:val="00773587"/>
    <w:rsid w:val="00774158"/>
    <w:rsid w:val="00774A67"/>
    <w:rsid w:val="007766B5"/>
    <w:rsid w:val="007769F7"/>
    <w:rsid w:val="00776CE4"/>
    <w:rsid w:val="0077714C"/>
    <w:rsid w:val="007806A4"/>
    <w:rsid w:val="00780D96"/>
    <w:rsid w:val="00781902"/>
    <w:rsid w:val="00781A7C"/>
    <w:rsid w:val="007828F4"/>
    <w:rsid w:val="00782D0F"/>
    <w:rsid w:val="00783722"/>
    <w:rsid w:val="00783F94"/>
    <w:rsid w:val="00785330"/>
    <w:rsid w:val="00786F0E"/>
    <w:rsid w:val="007900D9"/>
    <w:rsid w:val="00791639"/>
    <w:rsid w:val="00791640"/>
    <w:rsid w:val="00791C20"/>
    <w:rsid w:val="00791E45"/>
    <w:rsid w:val="0079201C"/>
    <w:rsid w:val="007926F1"/>
    <w:rsid w:val="0079285D"/>
    <w:rsid w:val="00793370"/>
    <w:rsid w:val="00793D1B"/>
    <w:rsid w:val="007943B2"/>
    <w:rsid w:val="00795B79"/>
    <w:rsid w:val="00797131"/>
    <w:rsid w:val="007974CD"/>
    <w:rsid w:val="007976F3"/>
    <w:rsid w:val="00797A31"/>
    <w:rsid w:val="007A2280"/>
    <w:rsid w:val="007A23B1"/>
    <w:rsid w:val="007A2746"/>
    <w:rsid w:val="007A27B7"/>
    <w:rsid w:val="007A38BE"/>
    <w:rsid w:val="007A58B5"/>
    <w:rsid w:val="007A6983"/>
    <w:rsid w:val="007A74BE"/>
    <w:rsid w:val="007A761A"/>
    <w:rsid w:val="007B19D5"/>
    <w:rsid w:val="007B292E"/>
    <w:rsid w:val="007B30FC"/>
    <w:rsid w:val="007B47E7"/>
    <w:rsid w:val="007B500F"/>
    <w:rsid w:val="007B62F9"/>
    <w:rsid w:val="007B6902"/>
    <w:rsid w:val="007B69FC"/>
    <w:rsid w:val="007B6BE2"/>
    <w:rsid w:val="007C1F46"/>
    <w:rsid w:val="007C247A"/>
    <w:rsid w:val="007C32A9"/>
    <w:rsid w:val="007C3DEB"/>
    <w:rsid w:val="007C4B11"/>
    <w:rsid w:val="007C5C62"/>
    <w:rsid w:val="007C5FB8"/>
    <w:rsid w:val="007C6F67"/>
    <w:rsid w:val="007C7139"/>
    <w:rsid w:val="007D0299"/>
    <w:rsid w:val="007D0982"/>
    <w:rsid w:val="007D0CD4"/>
    <w:rsid w:val="007D0D05"/>
    <w:rsid w:val="007D11C4"/>
    <w:rsid w:val="007D14DD"/>
    <w:rsid w:val="007D25C7"/>
    <w:rsid w:val="007D2EF5"/>
    <w:rsid w:val="007D32A0"/>
    <w:rsid w:val="007D3FD2"/>
    <w:rsid w:val="007D5D7D"/>
    <w:rsid w:val="007D601D"/>
    <w:rsid w:val="007E09D9"/>
    <w:rsid w:val="007E10C9"/>
    <w:rsid w:val="007E1F9E"/>
    <w:rsid w:val="007E5F59"/>
    <w:rsid w:val="007E63BA"/>
    <w:rsid w:val="007E6418"/>
    <w:rsid w:val="007F00B2"/>
    <w:rsid w:val="007F10F0"/>
    <w:rsid w:val="007F118A"/>
    <w:rsid w:val="007F1D60"/>
    <w:rsid w:val="007F1D87"/>
    <w:rsid w:val="007F322B"/>
    <w:rsid w:val="007F4593"/>
    <w:rsid w:val="007F5512"/>
    <w:rsid w:val="007F5752"/>
    <w:rsid w:val="007F66A5"/>
    <w:rsid w:val="007F74E9"/>
    <w:rsid w:val="008003E8"/>
    <w:rsid w:val="00803D84"/>
    <w:rsid w:val="0080422D"/>
    <w:rsid w:val="00805E87"/>
    <w:rsid w:val="008061AB"/>
    <w:rsid w:val="008075A8"/>
    <w:rsid w:val="00807F0A"/>
    <w:rsid w:val="00811F99"/>
    <w:rsid w:val="008122D6"/>
    <w:rsid w:val="00812334"/>
    <w:rsid w:val="00812337"/>
    <w:rsid w:val="00812444"/>
    <w:rsid w:val="00812A2C"/>
    <w:rsid w:val="00814F82"/>
    <w:rsid w:val="00815D02"/>
    <w:rsid w:val="00817072"/>
    <w:rsid w:val="00817D31"/>
    <w:rsid w:val="00822495"/>
    <w:rsid w:val="00822A4C"/>
    <w:rsid w:val="0082327B"/>
    <w:rsid w:val="00824597"/>
    <w:rsid w:val="00824A11"/>
    <w:rsid w:val="00824DEA"/>
    <w:rsid w:val="00825E96"/>
    <w:rsid w:val="00826863"/>
    <w:rsid w:val="0082729D"/>
    <w:rsid w:val="0082739A"/>
    <w:rsid w:val="00827D8C"/>
    <w:rsid w:val="0083005F"/>
    <w:rsid w:val="00830E10"/>
    <w:rsid w:val="0083130F"/>
    <w:rsid w:val="008313B8"/>
    <w:rsid w:val="00831888"/>
    <w:rsid w:val="00834D65"/>
    <w:rsid w:val="00835CC8"/>
    <w:rsid w:val="00836B4A"/>
    <w:rsid w:val="00840240"/>
    <w:rsid w:val="008407A3"/>
    <w:rsid w:val="00840FC8"/>
    <w:rsid w:val="008420FF"/>
    <w:rsid w:val="00842598"/>
    <w:rsid w:val="00842B7A"/>
    <w:rsid w:val="008435D5"/>
    <w:rsid w:val="0084472E"/>
    <w:rsid w:val="00844C1E"/>
    <w:rsid w:val="008455ED"/>
    <w:rsid w:val="00845631"/>
    <w:rsid w:val="0084567D"/>
    <w:rsid w:val="00845ED0"/>
    <w:rsid w:val="00846A31"/>
    <w:rsid w:val="008475AC"/>
    <w:rsid w:val="00847C1C"/>
    <w:rsid w:val="008510CA"/>
    <w:rsid w:val="008510E1"/>
    <w:rsid w:val="00851BDF"/>
    <w:rsid w:val="00852BC0"/>
    <w:rsid w:val="00853455"/>
    <w:rsid w:val="00853E70"/>
    <w:rsid w:val="00853EF6"/>
    <w:rsid w:val="00855778"/>
    <w:rsid w:val="00856302"/>
    <w:rsid w:val="008564B5"/>
    <w:rsid w:val="00856DFD"/>
    <w:rsid w:val="0086138A"/>
    <w:rsid w:val="00862038"/>
    <w:rsid w:val="0086294C"/>
    <w:rsid w:val="00863E74"/>
    <w:rsid w:val="00864EB6"/>
    <w:rsid w:val="00866359"/>
    <w:rsid w:val="00866F9C"/>
    <w:rsid w:val="008706EC"/>
    <w:rsid w:val="00870B34"/>
    <w:rsid w:val="00871B82"/>
    <w:rsid w:val="0087245E"/>
    <w:rsid w:val="008743FB"/>
    <w:rsid w:val="008757B9"/>
    <w:rsid w:val="00876420"/>
    <w:rsid w:val="008766F4"/>
    <w:rsid w:val="008768BA"/>
    <w:rsid w:val="00876A80"/>
    <w:rsid w:val="008800E7"/>
    <w:rsid w:val="0088086C"/>
    <w:rsid w:val="00880A84"/>
    <w:rsid w:val="0088211D"/>
    <w:rsid w:val="00883F2B"/>
    <w:rsid w:val="00884107"/>
    <w:rsid w:val="00884AEC"/>
    <w:rsid w:val="00884E50"/>
    <w:rsid w:val="0088562A"/>
    <w:rsid w:val="008865B4"/>
    <w:rsid w:val="008874CD"/>
    <w:rsid w:val="008878B2"/>
    <w:rsid w:val="00891546"/>
    <w:rsid w:val="008931DB"/>
    <w:rsid w:val="00893928"/>
    <w:rsid w:val="00895ADB"/>
    <w:rsid w:val="00895C2A"/>
    <w:rsid w:val="0089743D"/>
    <w:rsid w:val="008974A2"/>
    <w:rsid w:val="008A0927"/>
    <w:rsid w:val="008A0AA6"/>
    <w:rsid w:val="008A0C23"/>
    <w:rsid w:val="008A1358"/>
    <w:rsid w:val="008A59EF"/>
    <w:rsid w:val="008A5C8A"/>
    <w:rsid w:val="008B2033"/>
    <w:rsid w:val="008B30B5"/>
    <w:rsid w:val="008B480A"/>
    <w:rsid w:val="008B4DCD"/>
    <w:rsid w:val="008B505D"/>
    <w:rsid w:val="008B6964"/>
    <w:rsid w:val="008C00D0"/>
    <w:rsid w:val="008C0181"/>
    <w:rsid w:val="008C1474"/>
    <w:rsid w:val="008C14B8"/>
    <w:rsid w:val="008C14DF"/>
    <w:rsid w:val="008C1615"/>
    <w:rsid w:val="008C1B2A"/>
    <w:rsid w:val="008C2D12"/>
    <w:rsid w:val="008C67FA"/>
    <w:rsid w:val="008C760F"/>
    <w:rsid w:val="008C76ED"/>
    <w:rsid w:val="008C7F3D"/>
    <w:rsid w:val="008D0C4F"/>
    <w:rsid w:val="008D16D0"/>
    <w:rsid w:val="008D28D0"/>
    <w:rsid w:val="008D3C86"/>
    <w:rsid w:val="008D4614"/>
    <w:rsid w:val="008D465F"/>
    <w:rsid w:val="008D516F"/>
    <w:rsid w:val="008D5482"/>
    <w:rsid w:val="008D54B5"/>
    <w:rsid w:val="008D5F10"/>
    <w:rsid w:val="008D6839"/>
    <w:rsid w:val="008E04C2"/>
    <w:rsid w:val="008E08B8"/>
    <w:rsid w:val="008E14DA"/>
    <w:rsid w:val="008E17F7"/>
    <w:rsid w:val="008E2E1F"/>
    <w:rsid w:val="008E4A72"/>
    <w:rsid w:val="008E564E"/>
    <w:rsid w:val="008E5DFE"/>
    <w:rsid w:val="008E5ED7"/>
    <w:rsid w:val="008E699F"/>
    <w:rsid w:val="008E71F0"/>
    <w:rsid w:val="008E788E"/>
    <w:rsid w:val="008E7D4B"/>
    <w:rsid w:val="008E7FF5"/>
    <w:rsid w:val="008F04D7"/>
    <w:rsid w:val="008F061F"/>
    <w:rsid w:val="008F0AD0"/>
    <w:rsid w:val="008F264F"/>
    <w:rsid w:val="008F2715"/>
    <w:rsid w:val="008F38A7"/>
    <w:rsid w:val="008F3A5E"/>
    <w:rsid w:val="008F3A8A"/>
    <w:rsid w:val="008F61B2"/>
    <w:rsid w:val="008F734A"/>
    <w:rsid w:val="008F785D"/>
    <w:rsid w:val="008F7BC3"/>
    <w:rsid w:val="008F7C0E"/>
    <w:rsid w:val="008F7DE3"/>
    <w:rsid w:val="009000C3"/>
    <w:rsid w:val="00900605"/>
    <w:rsid w:val="00900981"/>
    <w:rsid w:val="00901C8A"/>
    <w:rsid w:val="00902293"/>
    <w:rsid w:val="00902768"/>
    <w:rsid w:val="00902BA8"/>
    <w:rsid w:val="00904F74"/>
    <w:rsid w:val="00905BD0"/>
    <w:rsid w:val="00907C47"/>
    <w:rsid w:val="0091134D"/>
    <w:rsid w:val="009114E1"/>
    <w:rsid w:val="00911EB8"/>
    <w:rsid w:val="00912BA2"/>
    <w:rsid w:val="0091367D"/>
    <w:rsid w:val="009136EB"/>
    <w:rsid w:val="00914A7A"/>
    <w:rsid w:val="00915504"/>
    <w:rsid w:val="00915ABE"/>
    <w:rsid w:val="00916178"/>
    <w:rsid w:val="00916FF1"/>
    <w:rsid w:val="009171A9"/>
    <w:rsid w:val="0091768E"/>
    <w:rsid w:val="00917E91"/>
    <w:rsid w:val="00917F94"/>
    <w:rsid w:val="00921DBA"/>
    <w:rsid w:val="00925B82"/>
    <w:rsid w:val="00925D80"/>
    <w:rsid w:val="00926C6F"/>
    <w:rsid w:val="0092754C"/>
    <w:rsid w:val="00930E0A"/>
    <w:rsid w:val="009311C5"/>
    <w:rsid w:val="009326A8"/>
    <w:rsid w:val="00932823"/>
    <w:rsid w:val="00932FF2"/>
    <w:rsid w:val="00933CEC"/>
    <w:rsid w:val="00933D71"/>
    <w:rsid w:val="00933E34"/>
    <w:rsid w:val="00934616"/>
    <w:rsid w:val="00934633"/>
    <w:rsid w:val="009357F7"/>
    <w:rsid w:val="00935ADE"/>
    <w:rsid w:val="00937085"/>
    <w:rsid w:val="00940E95"/>
    <w:rsid w:val="009411B7"/>
    <w:rsid w:val="009411F5"/>
    <w:rsid w:val="00941677"/>
    <w:rsid w:val="009418C4"/>
    <w:rsid w:val="009427D7"/>
    <w:rsid w:val="00943175"/>
    <w:rsid w:val="00944620"/>
    <w:rsid w:val="00946767"/>
    <w:rsid w:val="009475E3"/>
    <w:rsid w:val="00947669"/>
    <w:rsid w:val="00947BDF"/>
    <w:rsid w:val="00947E89"/>
    <w:rsid w:val="009506CE"/>
    <w:rsid w:val="00951EDD"/>
    <w:rsid w:val="00952D37"/>
    <w:rsid w:val="00956EEF"/>
    <w:rsid w:val="00957C32"/>
    <w:rsid w:val="00960DEE"/>
    <w:rsid w:val="00960FB7"/>
    <w:rsid w:val="00961410"/>
    <w:rsid w:val="00962D96"/>
    <w:rsid w:val="0096480D"/>
    <w:rsid w:val="0096485D"/>
    <w:rsid w:val="00965CCB"/>
    <w:rsid w:val="00965D91"/>
    <w:rsid w:val="009665F1"/>
    <w:rsid w:val="00970520"/>
    <w:rsid w:val="00970FC1"/>
    <w:rsid w:val="0097388E"/>
    <w:rsid w:val="00973A28"/>
    <w:rsid w:val="0097577E"/>
    <w:rsid w:val="00977366"/>
    <w:rsid w:val="0098160F"/>
    <w:rsid w:val="00982317"/>
    <w:rsid w:val="00983D1E"/>
    <w:rsid w:val="009846E4"/>
    <w:rsid w:val="00984704"/>
    <w:rsid w:val="00984AB1"/>
    <w:rsid w:val="00984EB9"/>
    <w:rsid w:val="009854FE"/>
    <w:rsid w:val="0098550C"/>
    <w:rsid w:val="00987374"/>
    <w:rsid w:val="00990107"/>
    <w:rsid w:val="00990CDE"/>
    <w:rsid w:val="00996528"/>
    <w:rsid w:val="0099670F"/>
    <w:rsid w:val="009973F9"/>
    <w:rsid w:val="00997AC7"/>
    <w:rsid w:val="00997D21"/>
    <w:rsid w:val="009A021D"/>
    <w:rsid w:val="009A0D75"/>
    <w:rsid w:val="009A0E81"/>
    <w:rsid w:val="009A1392"/>
    <w:rsid w:val="009A23BB"/>
    <w:rsid w:val="009A2717"/>
    <w:rsid w:val="009A3157"/>
    <w:rsid w:val="009A333E"/>
    <w:rsid w:val="009A4619"/>
    <w:rsid w:val="009A497E"/>
    <w:rsid w:val="009A547A"/>
    <w:rsid w:val="009A568E"/>
    <w:rsid w:val="009A69EE"/>
    <w:rsid w:val="009A7824"/>
    <w:rsid w:val="009B0929"/>
    <w:rsid w:val="009B15AA"/>
    <w:rsid w:val="009B22F3"/>
    <w:rsid w:val="009B3506"/>
    <w:rsid w:val="009B388C"/>
    <w:rsid w:val="009B3DD4"/>
    <w:rsid w:val="009B425B"/>
    <w:rsid w:val="009B447D"/>
    <w:rsid w:val="009B4962"/>
    <w:rsid w:val="009B4BAC"/>
    <w:rsid w:val="009B586B"/>
    <w:rsid w:val="009B5B61"/>
    <w:rsid w:val="009B6587"/>
    <w:rsid w:val="009B67A1"/>
    <w:rsid w:val="009B6A21"/>
    <w:rsid w:val="009B7970"/>
    <w:rsid w:val="009B7CCB"/>
    <w:rsid w:val="009C18C7"/>
    <w:rsid w:val="009C1970"/>
    <w:rsid w:val="009C6084"/>
    <w:rsid w:val="009C6BF4"/>
    <w:rsid w:val="009C6D0E"/>
    <w:rsid w:val="009C74A6"/>
    <w:rsid w:val="009D0A5F"/>
    <w:rsid w:val="009D0AF6"/>
    <w:rsid w:val="009D0F78"/>
    <w:rsid w:val="009D111E"/>
    <w:rsid w:val="009D1C9C"/>
    <w:rsid w:val="009D1D46"/>
    <w:rsid w:val="009D1D6F"/>
    <w:rsid w:val="009D2CD2"/>
    <w:rsid w:val="009D3EBB"/>
    <w:rsid w:val="009D462E"/>
    <w:rsid w:val="009D4BB3"/>
    <w:rsid w:val="009D54B1"/>
    <w:rsid w:val="009D597D"/>
    <w:rsid w:val="009D6799"/>
    <w:rsid w:val="009D6C50"/>
    <w:rsid w:val="009D7946"/>
    <w:rsid w:val="009E01C0"/>
    <w:rsid w:val="009E047D"/>
    <w:rsid w:val="009E110D"/>
    <w:rsid w:val="009E156F"/>
    <w:rsid w:val="009E24D2"/>
    <w:rsid w:val="009E360B"/>
    <w:rsid w:val="009E364F"/>
    <w:rsid w:val="009E36E0"/>
    <w:rsid w:val="009E3782"/>
    <w:rsid w:val="009E423C"/>
    <w:rsid w:val="009E43BF"/>
    <w:rsid w:val="009E632B"/>
    <w:rsid w:val="009E7BC5"/>
    <w:rsid w:val="009F0115"/>
    <w:rsid w:val="009F09FE"/>
    <w:rsid w:val="009F1052"/>
    <w:rsid w:val="009F1244"/>
    <w:rsid w:val="009F2EA8"/>
    <w:rsid w:val="009F3094"/>
    <w:rsid w:val="009F3174"/>
    <w:rsid w:val="009F3607"/>
    <w:rsid w:val="009F457C"/>
    <w:rsid w:val="009F5BF4"/>
    <w:rsid w:val="009F61BD"/>
    <w:rsid w:val="009F7A66"/>
    <w:rsid w:val="00A02798"/>
    <w:rsid w:val="00A0293D"/>
    <w:rsid w:val="00A02BBD"/>
    <w:rsid w:val="00A035E3"/>
    <w:rsid w:val="00A04B75"/>
    <w:rsid w:val="00A058BD"/>
    <w:rsid w:val="00A10481"/>
    <w:rsid w:val="00A11C12"/>
    <w:rsid w:val="00A11F80"/>
    <w:rsid w:val="00A14AA3"/>
    <w:rsid w:val="00A154A0"/>
    <w:rsid w:val="00A161E6"/>
    <w:rsid w:val="00A16D83"/>
    <w:rsid w:val="00A17627"/>
    <w:rsid w:val="00A20368"/>
    <w:rsid w:val="00A20976"/>
    <w:rsid w:val="00A20D19"/>
    <w:rsid w:val="00A21779"/>
    <w:rsid w:val="00A218F1"/>
    <w:rsid w:val="00A22BD0"/>
    <w:rsid w:val="00A2410F"/>
    <w:rsid w:val="00A24575"/>
    <w:rsid w:val="00A24EAE"/>
    <w:rsid w:val="00A26852"/>
    <w:rsid w:val="00A302CF"/>
    <w:rsid w:val="00A3332D"/>
    <w:rsid w:val="00A34AB8"/>
    <w:rsid w:val="00A35EB4"/>
    <w:rsid w:val="00A376D7"/>
    <w:rsid w:val="00A4044E"/>
    <w:rsid w:val="00A4160D"/>
    <w:rsid w:val="00A420AF"/>
    <w:rsid w:val="00A428B6"/>
    <w:rsid w:val="00A4416B"/>
    <w:rsid w:val="00A44270"/>
    <w:rsid w:val="00A4444D"/>
    <w:rsid w:val="00A46A3A"/>
    <w:rsid w:val="00A5062E"/>
    <w:rsid w:val="00A50798"/>
    <w:rsid w:val="00A52D53"/>
    <w:rsid w:val="00A5417C"/>
    <w:rsid w:val="00A56B7E"/>
    <w:rsid w:val="00A60CFE"/>
    <w:rsid w:val="00A62109"/>
    <w:rsid w:val="00A629C7"/>
    <w:rsid w:val="00A63A25"/>
    <w:rsid w:val="00A63F84"/>
    <w:rsid w:val="00A64C56"/>
    <w:rsid w:val="00A64F04"/>
    <w:rsid w:val="00A66A0E"/>
    <w:rsid w:val="00A7022F"/>
    <w:rsid w:val="00A7367A"/>
    <w:rsid w:val="00A7512C"/>
    <w:rsid w:val="00A760F7"/>
    <w:rsid w:val="00A76E53"/>
    <w:rsid w:val="00A7736F"/>
    <w:rsid w:val="00A77A14"/>
    <w:rsid w:val="00A80369"/>
    <w:rsid w:val="00A80AF9"/>
    <w:rsid w:val="00A80C7F"/>
    <w:rsid w:val="00A837DA"/>
    <w:rsid w:val="00A837EB"/>
    <w:rsid w:val="00A844F7"/>
    <w:rsid w:val="00A8457D"/>
    <w:rsid w:val="00A866AF"/>
    <w:rsid w:val="00A86C13"/>
    <w:rsid w:val="00A87222"/>
    <w:rsid w:val="00A90039"/>
    <w:rsid w:val="00A916A9"/>
    <w:rsid w:val="00A916C7"/>
    <w:rsid w:val="00A9218F"/>
    <w:rsid w:val="00A92962"/>
    <w:rsid w:val="00A92982"/>
    <w:rsid w:val="00A931F8"/>
    <w:rsid w:val="00A94313"/>
    <w:rsid w:val="00A95747"/>
    <w:rsid w:val="00A96EF5"/>
    <w:rsid w:val="00A9756D"/>
    <w:rsid w:val="00A97B15"/>
    <w:rsid w:val="00A97E3E"/>
    <w:rsid w:val="00AA0BCD"/>
    <w:rsid w:val="00AA0F6E"/>
    <w:rsid w:val="00AA217D"/>
    <w:rsid w:val="00AA2755"/>
    <w:rsid w:val="00AA30AF"/>
    <w:rsid w:val="00AA30E6"/>
    <w:rsid w:val="00AA4380"/>
    <w:rsid w:val="00AA4DE5"/>
    <w:rsid w:val="00AA58BA"/>
    <w:rsid w:val="00AA59DE"/>
    <w:rsid w:val="00AA71DC"/>
    <w:rsid w:val="00AB0161"/>
    <w:rsid w:val="00AB1728"/>
    <w:rsid w:val="00AB1D58"/>
    <w:rsid w:val="00AB1E4E"/>
    <w:rsid w:val="00AB5239"/>
    <w:rsid w:val="00AB53E9"/>
    <w:rsid w:val="00AB6182"/>
    <w:rsid w:val="00AC1202"/>
    <w:rsid w:val="00AC1EC4"/>
    <w:rsid w:val="00AC236F"/>
    <w:rsid w:val="00AC33B2"/>
    <w:rsid w:val="00AC51BA"/>
    <w:rsid w:val="00AC6162"/>
    <w:rsid w:val="00AC64C7"/>
    <w:rsid w:val="00AC707B"/>
    <w:rsid w:val="00AC74DD"/>
    <w:rsid w:val="00AC7505"/>
    <w:rsid w:val="00AC7E3F"/>
    <w:rsid w:val="00AD0414"/>
    <w:rsid w:val="00AD0DBD"/>
    <w:rsid w:val="00AD11A5"/>
    <w:rsid w:val="00AD17FB"/>
    <w:rsid w:val="00AD1BAC"/>
    <w:rsid w:val="00AD216E"/>
    <w:rsid w:val="00AD2916"/>
    <w:rsid w:val="00AD3207"/>
    <w:rsid w:val="00AD47E5"/>
    <w:rsid w:val="00AD4BCD"/>
    <w:rsid w:val="00AD4DA1"/>
    <w:rsid w:val="00AD53D5"/>
    <w:rsid w:val="00AD5BD4"/>
    <w:rsid w:val="00AD6519"/>
    <w:rsid w:val="00AD6625"/>
    <w:rsid w:val="00AD67F3"/>
    <w:rsid w:val="00AD75A0"/>
    <w:rsid w:val="00AD75C5"/>
    <w:rsid w:val="00AD7DAA"/>
    <w:rsid w:val="00AE0359"/>
    <w:rsid w:val="00AE2BB4"/>
    <w:rsid w:val="00AE335A"/>
    <w:rsid w:val="00AE40CA"/>
    <w:rsid w:val="00AE4BEE"/>
    <w:rsid w:val="00AE5328"/>
    <w:rsid w:val="00AE5D9B"/>
    <w:rsid w:val="00AE62A2"/>
    <w:rsid w:val="00AE6634"/>
    <w:rsid w:val="00AE6648"/>
    <w:rsid w:val="00AE672A"/>
    <w:rsid w:val="00AE6943"/>
    <w:rsid w:val="00AE6B28"/>
    <w:rsid w:val="00AF0694"/>
    <w:rsid w:val="00AF4C9D"/>
    <w:rsid w:val="00AF5D18"/>
    <w:rsid w:val="00B00F01"/>
    <w:rsid w:val="00B025E0"/>
    <w:rsid w:val="00B04362"/>
    <w:rsid w:val="00B04551"/>
    <w:rsid w:val="00B0592C"/>
    <w:rsid w:val="00B069FA"/>
    <w:rsid w:val="00B076EA"/>
    <w:rsid w:val="00B07C8C"/>
    <w:rsid w:val="00B108F6"/>
    <w:rsid w:val="00B10D36"/>
    <w:rsid w:val="00B1389D"/>
    <w:rsid w:val="00B1496F"/>
    <w:rsid w:val="00B15BD1"/>
    <w:rsid w:val="00B1615D"/>
    <w:rsid w:val="00B1646A"/>
    <w:rsid w:val="00B17EDD"/>
    <w:rsid w:val="00B22563"/>
    <w:rsid w:val="00B246EE"/>
    <w:rsid w:val="00B249CF"/>
    <w:rsid w:val="00B25D6E"/>
    <w:rsid w:val="00B26737"/>
    <w:rsid w:val="00B2701D"/>
    <w:rsid w:val="00B278F3"/>
    <w:rsid w:val="00B31544"/>
    <w:rsid w:val="00B31C53"/>
    <w:rsid w:val="00B31CD3"/>
    <w:rsid w:val="00B31F26"/>
    <w:rsid w:val="00B32128"/>
    <w:rsid w:val="00B33885"/>
    <w:rsid w:val="00B33FED"/>
    <w:rsid w:val="00B34055"/>
    <w:rsid w:val="00B358BB"/>
    <w:rsid w:val="00B362AF"/>
    <w:rsid w:val="00B3707F"/>
    <w:rsid w:val="00B376A2"/>
    <w:rsid w:val="00B37D1C"/>
    <w:rsid w:val="00B40492"/>
    <w:rsid w:val="00B40B54"/>
    <w:rsid w:val="00B40DA3"/>
    <w:rsid w:val="00B417F5"/>
    <w:rsid w:val="00B42230"/>
    <w:rsid w:val="00B4234C"/>
    <w:rsid w:val="00B43C08"/>
    <w:rsid w:val="00B43EB8"/>
    <w:rsid w:val="00B4444B"/>
    <w:rsid w:val="00B4498B"/>
    <w:rsid w:val="00B460D4"/>
    <w:rsid w:val="00B47156"/>
    <w:rsid w:val="00B47766"/>
    <w:rsid w:val="00B4783E"/>
    <w:rsid w:val="00B5030B"/>
    <w:rsid w:val="00B51826"/>
    <w:rsid w:val="00B52A32"/>
    <w:rsid w:val="00B53415"/>
    <w:rsid w:val="00B547D8"/>
    <w:rsid w:val="00B564C1"/>
    <w:rsid w:val="00B57C9E"/>
    <w:rsid w:val="00B6043C"/>
    <w:rsid w:val="00B60C54"/>
    <w:rsid w:val="00B615F9"/>
    <w:rsid w:val="00B61BB9"/>
    <w:rsid w:val="00B62866"/>
    <w:rsid w:val="00B65C44"/>
    <w:rsid w:val="00B66230"/>
    <w:rsid w:val="00B701A7"/>
    <w:rsid w:val="00B70589"/>
    <w:rsid w:val="00B70815"/>
    <w:rsid w:val="00B70A86"/>
    <w:rsid w:val="00B71E82"/>
    <w:rsid w:val="00B747CC"/>
    <w:rsid w:val="00B75552"/>
    <w:rsid w:val="00B75BF4"/>
    <w:rsid w:val="00B77574"/>
    <w:rsid w:val="00B80254"/>
    <w:rsid w:val="00B820C6"/>
    <w:rsid w:val="00B8214A"/>
    <w:rsid w:val="00B82BFA"/>
    <w:rsid w:val="00B83170"/>
    <w:rsid w:val="00B83500"/>
    <w:rsid w:val="00B83ECD"/>
    <w:rsid w:val="00B8481C"/>
    <w:rsid w:val="00B86AFA"/>
    <w:rsid w:val="00B879B5"/>
    <w:rsid w:val="00B93689"/>
    <w:rsid w:val="00B94E08"/>
    <w:rsid w:val="00B952FB"/>
    <w:rsid w:val="00B95E96"/>
    <w:rsid w:val="00B9712F"/>
    <w:rsid w:val="00BA0AE5"/>
    <w:rsid w:val="00BA21ED"/>
    <w:rsid w:val="00BA2463"/>
    <w:rsid w:val="00BA2B53"/>
    <w:rsid w:val="00BA41BC"/>
    <w:rsid w:val="00BA47A3"/>
    <w:rsid w:val="00BA4C4D"/>
    <w:rsid w:val="00BA6C7B"/>
    <w:rsid w:val="00BA74E8"/>
    <w:rsid w:val="00BB17E1"/>
    <w:rsid w:val="00BB2C5B"/>
    <w:rsid w:val="00BB3916"/>
    <w:rsid w:val="00BB3E80"/>
    <w:rsid w:val="00BB44E2"/>
    <w:rsid w:val="00BB666E"/>
    <w:rsid w:val="00BB710B"/>
    <w:rsid w:val="00BC02A4"/>
    <w:rsid w:val="00BC09AF"/>
    <w:rsid w:val="00BC1533"/>
    <w:rsid w:val="00BC1A8A"/>
    <w:rsid w:val="00BC2019"/>
    <w:rsid w:val="00BC278A"/>
    <w:rsid w:val="00BC3BD7"/>
    <w:rsid w:val="00BC4DBB"/>
    <w:rsid w:val="00BC4ECC"/>
    <w:rsid w:val="00BC6955"/>
    <w:rsid w:val="00BC6C2F"/>
    <w:rsid w:val="00BC7DA5"/>
    <w:rsid w:val="00BD15E6"/>
    <w:rsid w:val="00BD1FC2"/>
    <w:rsid w:val="00BD20B8"/>
    <w:rsid w:val="00BD2C81"/>
    <w:rsid w:val="00BD369B"/>
    <w:rsid w:val="00BD3D03"/>
    <w:rsid w:val="00BD5A1F"/>
    <w:rsid w:val="00BD604A"/>
    <w:rsid w:val="00BD693F"/>
    <w:rsid w:val="00BD7033"/>
    <w:rsid w:val="00BD78AD"/>
    <w:rsid w:val="00BE0ACC"/>
    <w:rsid w:val="00BE1F95"/>
    <w:rsid w:val="00BE3B32"/>
    <w:rsid w:val="00BE3D89"/>
    <w:rsid w:val="00BE5203"/>
    <w:rsid w:val="00BE57A5"/>
    <w:rsid w:val="00BE5C8B"/>
    <w:rsid w:val="00BE6159"/>
    <w:rsid w:val="00BE62C0"/>
    <w:rsid w:val="00BE6D3D"/>
    <w:rsid w:val="00BF111C"/>
    <w:rsid w:val="00BF1DC8"/>
    <w:rsid w:val="00BF2E49"/>
    <w:rsid w:val="00BF38CD"/>
    <w:rsid w:val="00BF46AF"/>
    <w:rsid w:val="00BF63A3"/>
    <w:rsid w:val="00BF7015"/>
    <w:rsid w:val="00BF7786"/>
    <w:rsid w:val="00BF7B32"/>
    <w:rsid w:val="00C000EE"/>
    <w:rsid w:val="00C01BBD"/>
    <w:rsid w:val="00C03B3E"/>
    <w:rsid w:val="00C0439F"/>
    <w:rsid w:val="00C05599"/>
    <w:rsid w:val="00C05A17"/>
    <w:rsid w:val="00C05BFE"/>
    <w:rsid w:val="00C06442"/>
    <w:rsid w:val="00C069B0"/>
    <w:rsid w:val="00C075D8"/>
    <w:rsid w:val="00C1054C"/>
    <w:rsid w:val="00C109D6"/>
    <w:rsid w:val="00C11424"/>
    <w:rsid w:val="00C1372B"/>
    <w:rsid w:val="00C158EF"/>
    <w:rsid w:val="00C173C8"/>
    <w:rsid w:val="00C179F4"/>
    <w:rsid w:val="00C20626"/>
    <w:rsid w:val="00C216F4"/>
    <w:rsid w:val="00C21B3F"/>
    <w:rsid w:val="00C21F85"/>
    <w:rsid w:val="00C23568"/>
    <w:rsid w:val="00C2473E"/>
    <w:rsid w:val="00C25BA7"/>
    <w:rsid w:val="00C279CC"/>
    <w:rsid w:val="00C27EA2"/>
    <w:rsid w:val="00C30010"/>
    <w:rsid w:val="00C3098B"/>
    <w:rsid w:val="00C30C2D"/>
    <w:rsid w:val="00C324B6"/>
    <w:rsid w:val="00C338DD"/>
    <w:rsid w:val="00C34ACA"/>
    <w:rsid w:val="00C36AC3"/>
    <w:rsid w:val="00C36CF1"/>
    <w:rsid w:val="00C36D34"/>
    <w:rsid w:val="00C3711E"/>
    <w:rsid w:val="00C374B6"/>
    <w:rsid w:val="00C37DD1"/>
    <w:rsid w:val="00C410AE"/>
    <w:rsid w:val="00C416DA"/>
    <w:rsid w:val="00C42B4F"/>
    <w:rsid w:val="00C42FB7"/>
    <w:rsid w:val="00C43031"/>
    <w:rsid w:val="00C44640"/>
    <w:rsid w:val="00C44A04"/>
    <w:rsid w:val="00C454E6"/>
    <w:rsid w:val="00C478B8"/>
    <w:rsid w:val="00C47A8A"/>
    <w:rsid w:val="00C5023B"/>
    <w:rsid w:val="00C50EA1"/>
    <w:rsid w:val="00C51D06"/>
    <w:rsid w:val="00C51D09"/>
    <w:rsid w:val="00C53133"/>
    <w:rsid w:val="00C536DF"/>
    <w:rsid w:val="00C53CFD"/>
    <w:rsid w:val="00C5443B"/>
    <w:rsid w:val="00C56935"/>
    <w:rsid w:val="00C56B50"/>
    <w:rsid w:val="00C572DA"/>
    <w:rsid w:val="00C57478"/>
    <w:rsid w:val="00C577AE"/>
    <w:rsid w:val="00C60129"/>
    <w:rsid w:val="00C60281"/>
    <w:rsid w:val="00C60B58"/>
    <w:rsid w:val="00C61060"/>
    <w:rsid w:val="00C61889"/>
    <w:rsid w:val="00C62A19"/>
    <w:rsid w:val="00C6323F"/>
    <w:rsid w:val="00C632F1"/>
    <w:rsid w:val="00C652E7"/>
    <w:rsid w:val="00C65792"/>
    <w:rsid w:val="00C70033"/>
    <w:rsid w:val="00C70394"/>
    <w:rsid w:val="00C71EB3"/>
    <w:rsid w:val="00C7213A"/>
    <w:rsid w:val="00C73012"/>
    <w:rsid w:val="00C73A45"/>
    <w:rsid w:val="00C7496B"/>
    <w:rsid w:val="00C80488"/>
    <w:rsid w:val="00C8085E"/>
    <w:rsid w:val="00C8132D"/>
    <w:rsid w:val="00C8179A"/>
    <w:rsid w:val="00C81A87"/>
    <w:rsid w:val="00C82BE1"/>
    <w:rsid w:val="00C82DAA"/>
    <w:rsid w:val="00C834F6"/>
    <w:rsid w:val="00C84774"/>
    <w:rsid w:val="00C847E1"/>
    <w:rsid w:val="00C8597E"/>
    <w:rsid w:val="00C87A0C"/>
    <w:rsid w:val="00C87D6A"/>
    <w:rsid w:val="00C90134"/>
    <w:rsid w:val="00C90B26"/>
    <w:rsid w:val="00C919E8"/>
    <w:rsid w:val="00C92B31"/>
    <w:rsid w:val="00C94A8C"/>
    <w:rsid w:val="00C94C9B"/>
    <w:rsid w:val="00C96EB5"/>
    <w:rsid w:val="00C9766E"/>
    <w:rsid w:val="00CA015E"/>
    <w:rsid w:val="00CA0495"/>
    <w:rsid w:val="00CA0BD4"/>
    <w:rsid w:val="00CA0F25"/>
    <w:rsid w:val="00CA1362"/>
    <w:rsid w:val="00CA5330"/>
    <w:rsid w:val="00CA549A"/>
    <w:rsid w:val="00CA58A6"/>
    <w:rsid w:val="00CA6C6F"/>
    <w:rsid w:val="00CA7506"/>
    <w:rsid w:val="00CB0856"/>
    <w:rsid w:val="00CB13B1"/>
    <w:rsid w:val="00CB19CA"/>
    <w:rsid w:val="00CB2F0B"/>
    <w:rsid w:val="00CB3274"/>
    <w:rsid w:val="00CB3D68"/>
    <w:rsid w:val="00CB41FB"/>
    <w:rsid w:val="00CB4867"/>
    <w:rsid w:val="00CB53BE"/>
    <w:rsid w:val="00CB55CC"/>
    <w:rsid w:val="00CB5E97"/>
    <w:rsid w:val="00CB7DF0"/>
    <w:rsid w:val="00CC0324"/>
    <w:rsid w:val="00CC08D7"/>
    <w:rsid w:val="00CC0DE8"/>
    <w:rsid w:val="00CC1041"/>
    <w:rsid w:val="00CC10F0"/>
    <w:rsid w:val="00CC17B9"/>
    <w:rsid w:val="00CC25A5"/>
    <w:rsid w:val="00CC3118"/>
    <w:rsid w:val="00CC3765"/>
    <w:rsid w:val="00CC3F1F"/>
    <w:rsid w:val="00CC3F3B"/>
    <w:rsid w:val="00CC6BB9"/>
    <w:rsid w:val="00CD1619"/>
    <w:rsid w:val="00CD22ED"/>
    <w:rsid w:val="00CD2525"/>
    <w:rsid w:val="00CD2BA0"/>
    <w:rsid w:val="00CD450E"/>
    <w:rsid w:val="00CD45C8"/>
    <w:rsid w:val="00CD4606"/>
    <w:rsid w:val="00CD496C"/>
    <w:rsid w:val="00CD63D2"/>
    <w:rsid w:val="00CD6A8D"/>
    <w:rsid w:val="00CD7369"/>
    <w:rsid w:val="00CD7F06"/>
    <w:rsid w:val="00CE026E"/>
    <w:rsid w:val="00CE02DB"/>
    <w:rsid w:val="00CE1D89"/>
    <w:rsid w:val="00CE2CCD"/>
    <w:rsid w:val="00CE5C34"/>
    <w:rsid w:val="00CE60F2"/>
    <w:rsid w:val="00CE6243"/>
    <w:rsid w:val="00CE6343"/>
    <w:rsid w:val="00CE6978"/>
    <w:rsid w:val="00CE6DBD"/>
    <w:rsid w:val="00CE7738"/>
    <w:rsid w:val="00CF0FA5"/>
    <w:rsid w:val="00CF0FCB"/>
    <w:rsid w:val="00CF1F6E"/>
    <w:rsid w:val="00CF4804"/>
    <w:rsid w:val="00CF5166"/>
    <w:rsid w:val="00CF53AE"/>
    <w:rsid w:val="00CF5801"/>
    <w:rsid w:val="00CF7453"/>
    <w:rsid w:val="00CF7873"/>
    <w:rsid w:val="00CF7E02"/>
    <w:rsid w:val="00D00023"/>
    <w:rsid w:val="00D002CC"/>
    <w:rsid w:val="00D00A75"/>
    <w:rsid w:val="00D011F3"/>
    <w:rsid w:val="00D027BD"/>
    <w:rsid w:val="00D02A34"/>
    <w:rsid w:val="00D02DFC"/>
    <w:rsid w:val="00D038D3"/>
    <w:rsid w:val="00D04D4C"/>
    <w:rsid w:val="00D054E8"/>
    <w:rsid w:val="00D05EC4"/>
    <w:rsid w:val="00D064B8"/>
    <w:rsid w:val="00D103B0"/>
    <w:rsid w:val="00D10439"/>
    <w:rsid w:val="00D12B68"/>
    <w:rsid w:val="00D132C6"/>
    <w:rsid w:val="00D13545"/>
    <w:rsid w:val="00D1474D"/>
    <w:rsid w:val="00D16521"/>
    <w:rsid w:val="00D213C8"/>
    <w:rsid w:val="00D21C6A"/>
    <w:rsid w:val="00D23572"/>
    <w:rsid w:val="00D24AB3"/>
    <w:rsid w:val="00D261F1"/>
    <w:rsid w:val="00D26993"/>
    <w:rsid w:val="00D271FF"/>
    <w:rsid w:val="00D274A4"/>
    <w:rsid w:val="00D27D9C"/>
    <w:rsid w:val="00D30AA7"/>
    <w:rsid w:val="00D30F48"/>
    <w:rsid w:val="00D3123C"/>
    <w:rsid w:val="00D315E7"/>
    <w:rsid w:val="00D3181F"/>
    <w:rsid w:val="00D32484"/>
    <w:rsid w:val="00D32FD4"/>
    <w:rsid w:val="00D352BC"/>
    <w:rsid w:val="00D352D1"/>
    <w:rsid w:val="00D3596C"/>
    <w:rsid w:val="00D4067D"/>
    <w:rsid w:val="00D41FBA"/>
    <w:rsid w:val="00D4370C"/>
    <w:rsid w:val="00D439BB"/>
    <w:rsid w:val="00D442DA"/>
    <w:rsid w:val="00D44DCA"/>
    <w:rsid w:val="00D468E7"/>
    <w:rsid w:val="00D47A7D"/>
    <w:rsid w:val="00D50950"/>
    <w:rsid w:val="00D52169"/>
    <w:rsid w:val="00D5219E"/>
    <w:rsid w:val="00D52AC4"/>
    <w:rsid w:val="00D52F62"/>
    <w:rsid w:val="00D52FC1"/>
    <w:rsid w:val="00D54441"/>
    <w:rsid w:val="00D5474F"/>
    <w:rsid w:val="00D54F48"/>
    <w:rsid w:val="00D55CCF"/>
    <w:rsid w:val="00D576A1"/>
    <w:rsid w:val="00D60718"/>
    <w:rsid w:val="00D60EF2"/>
    <w:rsid w:val="00D61248"/>
    <w:rsid w:val="00D64C39"/>
    <w:rsid w:val="00D64D67"/>
    <w:rsid w:val="00D65A82"/>
    <w:rsid w:val="00D6676D"/>
    <w:rsid w:val="00D6682A"/>
    <w:rsid w:val="00D66CAE"/>
    <w:rsid w:val="00D66F6E"/>
    <w:rsid w:val="00D6729C"/>
    <w:rsid w:val="00D70240"/>
    <w:rsid w:val="00D7033D"/>
    <w:rsid w:val="00D7070D"/>
    <w:rsid w:val="00D71694"/>
    <w:rsid w:val="00D71F53"/>
    <w:rsid w:val="00D721F7"/>
    <w:rsid w:val="00D7304B"/>
    <w:rsid w:val="00D731E6"/>
    <w:rsid w:val="00D734B8"/>
    <w:rsid w:val="00D74A01"/>
    <w:rsid w:val="00D75981"/>
    <w:rsid w:val="00D75C8C"/>
    <w:rsid w:val="00D8100C"/>
    <w:rsid w:val="00D81AB4"/>
    <w:rsid w:val="00D81BC4"/>
    <w:rsid w:val="00D81EE6"/>
    <w:rsid w:val="00D82077"/>
    <w:rsid w:val="00D82238"/>
    <w:rsid w:val="00D82DF7"/>
    <w:rsid w:val="00D841B2"/>
    <w:rsid w:val="00D84357"/>
    <w:rsid w:val="00D84BCB"/>
    <w:rsid w:val="00D84DD0"/>
    <w:rsid w:val="00D8577F"/>
    <w:rsid w:val="00D85E18"/>
    <w:rsid w:val="00D86B85"/>
    <w:rsid w:val="00D912A4"/>
    <w:rsid w:val="00D915E3"/>
    <w:rsid w:val="00D91D03"/>
    <w:rsid w:val="00D9273D"/>
    <w:rsid w:val="00D9383F"/>
    <w:rsid w:val="00D93B16"/>
    <w:rsid w:val="00D940A2"/>
    <w:rsid w:val="00D947F9"/>
    <w:rsid w:val="00D94BB8"/>
    <w:rsid w:val="00D95074"/>
    <w:rsid w:val="00D95EFC"/>
    <w:rsid w:val="00DA0134"/>
    <w:rsid w:val="00DA01FE"/>
    <w:rsid w:val="00DA0A41"/>
    <w:rsid w:val="00DA13A0"/>
    <w:rsid w:val="00DA2F35"/>
    <w:rsid w:val="00DA499E"/>
    <w:rsid w:val="00DA501C"/>
    <w:rsid w:val="00DA5368"/>
    <w:rsid w:val="00DA5911"/>
    <w:rsid w:val="00DA634D"/>
    <w:rsid w:val="00DA6C89"/>
    <w:rsid w:val="00DA71EF"/>
    <w:rsid w:val="00DA7B81"/>
    <w:rsid w:val="00DB07E5"/>
    <w:rsid w:val="00DB1038"/>
    <w:rsid w:val="00DB1B91"/>
    <w:rsid w:val="00DB2BC9"/>
    <w:rsid w:val="00DB2C6F"/>
    <w:rsid w:val="00DB38A2"/>
    <w:rsid w:val="00DB3A5A"/>
    <w:rsid w:val="00DB4435"/>
    <w:rsid w:val="00DB449A"/>
    <w:rsid w:val="00DB5647"/>
    <w:rsid w:val="00DB59CD"/>
    <w:rsid w:val="00DB6798"/>
    <w:rsid w:val="00DB747F"/>
    <w:rsid w:val="00DC1085"/>
    <w:rsid w:val="00DC166E"/>
    <w:rsid w:val="00DC25A6"/>
    <w:rsid w:val="00DC2FEC"/>
    <w:rsid w:val="00DC4FD2"/>
    <w:rsid w:val="00DC5166"/>
    <w:rsid w:val="00DC6504"/>
    <w:rsid w:val="00DC6732"/>
    <w:rsid w:val="00DC6C83"/>
    <w:rsid w:val="00DC742E"/>
    <w:rsid w:val="00DC789A"/>
    <w:rsid w:val="00DD288E"/>
    <w:rsid w:val="00DD2998"/>
    <w:rsid w:val="00DD307B"/>
    <w:rsid w:val="00DD345D"/>
    <w:rsid w:val="00DD43C2"/>
    <w:rsid w:val="00DD44A4"/>
    <w:rsid w:val="00DD468C"/>
    <w:rsid w:val="00DD4C31"/>
    <w:rsid w:val="00DD79F4"/>
    <w:rsid w:val="00DE0216"/>
    <w:rsid w:val="00DE118B"/>
    <w:rsid w:val="00DE1D01"/>
    <w:rsid w:val="00DE27C1"/>
    <w:rsid w:val="00DE333F"/>
    <w:rsid w:val="00DE582C"/>
    <w:rsid w:val="00DE60EC"/>
    <w:rsid w:val="00DF0DAF"/>
    <w:rsid w:val="00DF14F5"/>
    <w:rsid w:val="00DF2CED"/>
    <w:rsid w:val="00DF4A1D"/>
    <w:rsid w:val="00DF513D"/>
    <w:rsid w:val="00DF513E"/>
    <w:rsid w:val="00DF5673"/>
    <w:rsid w:val="00DF5911"/>
    <w:rsid w:val="00DF67BE"/>
    <w:rsid w:val="00DF7661"/>
    <w:rsid w:val="00E0300D"/>
    <w:rsid w:val="00E044CA"/>
    <w:rsid w:val="00E04890"/>
    <w:rsid w:val="00E04923"/>
    <w:rsid w:val="00E05895"/>
    <w:rsid w:val="00E05A86"/>
    <w:rsid w:val="00E079A4"/>
    <w:rsid w:val="00E10F71"/>
    <w:rsid w:val="00E11414"/>
    <w:rsid w:val="00E125C9"/>
    <w:rsid w:val="00E1325C"/>
    <w:rsid w:val="00E137C7"/>
    <w:rsid w:val="00E13A24"/>
    <w:rsid w:val="00E147F8"/>
    <w:rsid w:val="00E15DA0"/>
    <w:rsid w:val="00E163D2"/>
    <w:rsid w:val="00E16D82"/>
    <w:rsid w:val="00E17545"/>
    <w:rsid w:val="00E17C53"/>
    <w:rsid w:val="00E17E0D"/>
    <w:rsid w:val="00E17E9D"/>
    <w:rsid w:val="00E2108E"/>
    <w:rsid w:val="00E2110B"/>
    <w:rsid w:val="00E221F3"/>
    <w:rsid w:val="00E22366"/>
    <w:rsid w:val="00E229CA"/>
    <w:rsid w:val="00E22FDD"/>
    <w:rsid w:val="00E23FC4"/>
    <w:rsid w:val="00E24B09"/>
    <w:rsid w:val="00E24C76"/>
    <w:rsid w:val="00E25285"/>
    <w:rsid w:val="00E256A4"/>
    <w:rsid w:val="00E25887"/>
    <w:rsid w:val="00E25A76"/>
    <w:rsid w:val="00E2749C"/>
    <w:rsid w:val="00E3056C"/>
    <w:rsid w:val="00E30E37"/>
    <w:rsid w:val="00E3105C"/>
    <w:rsid w:val="00E31258"/>
    <w:rsid w:val="00E318E5"/>
    <w:rsid w:val="00E31E85"/>
    <w:rsid w:val="00E324E3"/>
    <w:rsid w:val="00E3307F"/>
    <w:rsid w:val="00E332CD"/>
    <w:rsid w:val="00E33D09"/>
    <w:rsid w:val="00E34BF9"/>
    <w:rsid w:val="00E34CBA"/>
    <w:rsid w:val="00E3528A"/>
    <w:rsid w:val="00E35C86"/>
    <w:rsid w:val="00E368D5"/>
    <w:rsid w:val="00E36E8E"/>
    <w:rsid w:val="00E37588"/>
    <w:rsid w:val="00E37778"/>
    <w:rsid w:val="00E3783F"/>
    <w:rsid w:val="00E402A2"/>
    <w:rsid w:val="00E40520"/>
    <w:rsid w:val="00E4073F"/>
    <w:rsid w:val="00E42695"/>
    <w:rsid w:val="00E43091"/>
    <w:rsid w:val="00E43D3D"/>
    <w:rsid w:val="00E44BBF"/>
    <w:rsid w:val="00E456B8"/>
    <w:rsid w:val="00E45A6D"/>
    <w:rsid w:val="00E46D64"/>
    <w:rsid w:val="00E471B2"/>
    <w:rsid w:val="00E47930"/>
    <w:rsid w:val="00E52BCA"/>
    <w:rsid w:val="00E52DCF"/>
    <w:rsid w:val="00E54B6A"/>
    <w:rsid w:val="00E55710"/>
    <w:rsid w:val="00E5601A"/>
    <w:rsid w:val="00E560FF"/>
    <w:rsid w:val="00E56629"/>
    <w:rsid w:val="00E56A13"/>
    <w:rsid w:val="00E61205"/>
    <w:rsid w:val="00E61CEE"/>
    <w:rsid w:val="00E620B8"/>
    <w:rsid w:val="00E63A41"/>
    <w:rsid w:val="00E63D25"/>
    <w:rsid w:val="00E64C00"/>
    <w:rsid w:val="00E64E22"/>
    <w:rsid w:val="00E65668"/>
    <w:rsid w:val="00E67B75"/>
    <w:rsid w:val="00E7001E"/>
    <w:rsid w:val="00E70369"/>
    <w:rsid w:val="00E704D7"/>
    <w:rsid w:val="00E74238"/>
    <w:rsid w:val="00E749C3"/>
    <w:rsid w:val="00E74DB2"/>
    <w:rsid w:val="00E74F0E"/>
    <w:rsid w:val="00E7618F"/>
    <w:rsid w:val="00E7623C"/>
    <w:rsid w:val="00E76243"/>
    <w:rsid w:val="00E77444"/>
    <w:rsid w:val="00E777B9"/>
    <w:rsid w:val="00E77C8C"/>
    <w:rsid w:val="00E80179"/>
    <w:rsid w:val="00E80539"/>
    <w:rsid w:val="00E80A3D"/>
    <w:rsid w:val="00E83155"/>
    <w:rsid w:val="00E83DA1"/>
    <w:rsid w:val="00E840F8"/>
    <w:rsid w:val="00E84AA1"/>
    <w:rsid w:val="00E84D1E"/>
    <w:rsid w:val="00E850B6"/>
    <w:rsid w:val="00E86AB2"/>
    <w:rsid w:val="00E91922"/>
    <w:rsid w:val="00E9304A"/>
    <w:rsid w:val="00E933D5"/>
    <w:rsid w:val="00E9345E"/>
    <w:rsid w:val="00E93A53"/>
    <w:rsid w:val="00E9492D"/>
    <w:rsid w:val="00E95E4C"/>
    <w:rsid w:val="00E9620C"/>
    <w:rsid w:val="00E9633A"/>
    <w:rsid w:val="00E97024"/>
    <w:rsid w:val="00E9739B"/>
    <w:rsid w:val="00E97C05"/>
    <w:rsid w:val="00EA0318"/>
    <w:rsid w:val="00EA0620"/>
    <w:rsid w:val="00EA0689"/>
    <w:rsid w:val="00EA093F"/>
    <w:rsid w:val="00EA1D2A"/>
    <w:rsid w:val="00EA2330"/>
    <w:rsid w:val="00EA2914"/>
    <w:rsid w:val="00EA353F"/>
    <w:rsid w:val="00EA4F48"/>
    <w:rsid w:val="00EA5594"/>
    <w:rsid w:val="00EA67C0"/>
    <w:rsid w:val="00EA7997"/>
    <w:rsid w:val="00EB0BE7"/>
    <w:rsid w:val="00EB1E20"/>
    <w:rsid w:val="00EB4D43"/>
    <w:rsid w:val="00EB58BD"/>
    <w:rsid w:val="00EB71D6"/>
    <w:rsid w:val="00EB77FC"/>
    <w:rsid w:val="00EB7C29"/>
    <w:rsid w:val="00EC0220"/>
    <w:rsid w:val="00EC0ADE"/>
    <w:rsid w:val="00EC1D43"/>
    <w:rsid w:val="00EC414D"/>
    <w:rsid w:val="00EC5155"/>
    <w:rsid w:val="00EC6F7B"/>
    <w:rsid w:val="00EC6FF6"/>
    <w:rsid w:val="00ED080B"/>
    <w:rsid w:val="00ED0946"/>
    <w:rsid w:val="00ED0CC7"/>
    <w:rsid w:val="00ED1428"/>
    <w:rsid w:val="00ED187B"/>
    <w:rsid w:val="00ED238D"/>
    <w:rsid w:val="00ED251A"/>
    <w:rsid w:val="00ED3823"/>
    <w:rsid w:val="00ED3A68"/>
    <w:rsid w:val="00ED3A7F"/>
    <w:rsid w:val="00ED3B55"/>
    <w:rsid w:val="00ED4026"/>
    <w:rsid w:val="00ED415A"/>
    <w:rsid w:val="00ED4E8B"/>
    <w:rsid w:val="00ED5358"/>
    <w:rsid w:val="00ED65D2"/>
    <w:rsid w:val="00ED6FD3"/>
    <w:rsid w:val="00ED77E3"/>
    <w:rsid w:val="00ED785D"/>
    <w:rsid w:val="00ED7C2C"/>
    <w:rsid w:val="00ED7F57"/>
    <w:rsid w:val="00EE1179"/>
    <w:rsid w:val="00EE190A"/>
    <w:rsid w:val="00EE1BC3"/>
    <w:rsid w:val="00EE4523"/>
    <w:rsid w:val="00EE5002"/>
    <w:rsid w:val="00EE5046"/>
    <w:rsid w:val="00EE5986"/>
    <w:rsid w:val="00EE5BF2"/>
    <w:rsid w:val="00EE5DBE"/>
    <w:rsid w:val="00EE5E81"/>
    <w:rsid w:val="00EE75CB"/>
    <w:rsid w:val="00EF0666"/>
    <w:rsid w:val="00EF0873"/>
    <w:rsid w:val="00EF37BA"/>
    <w:rsid w:val="00EF4F75"/>
    <w:rsid w:val="00EF557B"/>
    <w:rsid w:val="00EF7414"/>
    <w:rsid w:val="00F00F52"/>
    <w:rsid w:val="00F015F3"/>
    <w:rsid w:val="00F01A6D"/>
    <w:rsid w:val="00F02AEE"/>
    <w:rsid w:val="00F041BD"/>
    <w:rsid w:val="00F0522E"/>
    <w:rsid w:val="00F053DD"/>
    <w:rsid w:val="00F07222"/>
    <w:rsid w:val="00F074DA"/>
    <w:rsid w:val="00F103EE"/>
    <w:rsid w:val="00F10D41"/>
    <w:rsid w:val="00F11428"/>
    <w:rsid w:val="00F123D4"/>
    <w:rsid w:val="00F13630"/>
    <w:rsid w:val="00F14E25"/>
    <w:rsid w:val="00F155E5"/>
    <w:rsid w:val="00F15E2F"/>
    <w:rsid w:val="00F16237"/>
    <w:rsid w:val="00F16EFA"/>
    <w:rsid w:val="00F21013"/>
    <w:rsid w:val="00F23B84"/>
    <w:rsid w:val="00F241C4"/>
    <w:rsid w:val="00F2499B"/>
    <w:rsid w:val="00F259BD"/>
    <w:rsid w:val="00F26544"/>
    <w:rsid w:val="00F265E1"/>
    <w:rsid w:val="00F2719D"/>
    <w:rsid w:val="00F3001E"/>
    <w:rsid w:val="00F30562"/>
    <w:rsid w:val="00F32C82"/>
    <w:rsid w:val="00F32CE1"/>
    <w:rsid w:val="00F33278"/>
    <w:rsid w:val="00F33657"/>
    <w:rsid w:val="00F338A8"/>
    <w:rsid w:val="00F350BD"/>
    <w:rsid w:val="00F35106"/>
    <w:rsid w:val="00F36234"/>
    <w:rsid w:val="00F362E6"/>
    <w:rsid w:val="00F37A9B"/>
    <w:rsid w:val="00F40800"/>
    <w:rsid w:val="00F420DA"/>
    <w:rsid w:val="00F43029"/>
    <w:rsid w:val="00F4306E"/>
    <w:rsid w:val="00F44D41"/>
    <w:rsid w:val="00F45C23"/>
    <w:rsid w:val="00F46274"/>
    <w:rsid w:val="00F46311"/>
    <w:rsid w:val="00F4681D"/>
    <w:rsid w:val="00F46B73"/>
    <w:rsid w:val="00F46D21"/>
    <w:rsid w:val="00F46F4B"/>
    <w:rsid w:val="00F47FB3"/>
    <w:rsid w:val="00F500A2"/>
    <w:rsid w:val="00F51268"/>
    <w:rsid w:val="00F51454"/>
    <w:rsid w:val="00F51A84"/>
    <w:rsid w:val="00F51BE8"/>
    <w:rsid w:val="00F51C44"/>
    <w:rsid w:val="00F523DE"/>
    <w:rsid w:val="00F55698"/>
    <w:rsid w:val="00F5625B"/>
    <w:rsid w:val="00F57748"/>
    <w:rsid w:val="00F579EF"/>
    <w:rsid w:val="00F61F33"/>
    <w:rsid w:val="00F64017"/>
    <w:rsid w:val="00F6424C"/>
    <w:rsid w:val="00F652DA"/>
    <w:rsid w:val="00F654FD"/>
    <w:rsid w:val="00F664C5"/>
    <w:rsid w:val="00F66BB1"/>
    <w:rsid w:val="00F71460"/>
    <w:rsid w:val="00F717E0"/>
    <w:rsid w:val="00F724DF"/>
    <w:rsid w:val="00F73971"/>
    <w:rsid w:val="00F758BA"/>
    <w:rsid w:val="00F76BFE"/>
    <w:rsid w:val="00F8074A"/>
    <w:rsid w:val="00F82BF2"/>
    <w:rsid w:val="00F833CE"/>
    <w:rsid w:val="00F84785"/>
    <w:rsid w:val="00F8594E"/>
    <w:rsid w:val="00F85FD8"/>
    <w:rsid w:val="00F860C2"/>
    <w:rsid w:val="00F86786"/>
    <w:rsid w:val="00F871B7"/>
    <w:rsid w:val="00F87C1C"/>
    <w:rsid w:val="00F92397"/>
    <w:rsid w:val="00F931CD"/>
    <w:rsid w:val="00F9365C"/>
    <w:rsid w:val="00F93EC1"/>
    <w:rsid w:val="00F94619"/>
    <w:rsid w:val="00F94B61"/>
    <w:rsid w:val="00F94C37"/>
    <w:rsid w:val="00F958CD"/>
    <w:rsid w:val="00FA0137"/>
    <w:rsid w:val="00FA0A59"/>
    <w:rsid w:val="00FA1097"/>
    <w:rsid w:val="00FA1339"/>
    <w:rsid w:val="00FA1411"/>
    <w:rsid w:val="00FA1811"/>
    <w:rsid w:val="00FA357E"/>
    <w:rsid w:val="00FA37F4"/>
    <w:rsid w:val="00FA3DEA"/>
    <w:rsid w:val="00FA4F4B"/>
    <w:rsid w:val="00FA6BDA"/>
    <w:rsid w:val="00FA6CDE"/>
    <w:rsid w:val="00FA7554"/>
    <w:rsid w:val="00FA768F"/>
    <w:rsid w:val="00FA7DB8"/>
    <w:rsid w:val="00FB0734"/>
    <w:rsid w:val="00FB2021"/>
    <w:rsid w:val="00FB411B"/>
    <w:rsid w:val="00FB4676"/>
    <w:rsid w:val="00FB4824"/>
    <w:rsid w:val="00FB696F"/>
    <w:rsid w:val="00FB7009"/>
    <w:rsid w:val="00FB7240"/>
    <w:rsid w:val="00FB7960"/>
    <w:rsid w:val="00FB7A86"/>
    <w:rsid w:val="00FB7F22"/>
    <w:rsid w:val="00FC0526"/>
    <w:rsid w:val="00FC0980"/>
    <w:rsid w:val="00FC1B72"/>
    <w:rsid w:val="00FC1C96"/>
    <w:rsid w:val="00FC3563"/>
    <w:rsid w:val="00FC3921"/>
    <w:rsid w:val="00FC3CF9"/>
    <w:rsid w:val="00FC47B7"/>
    <w:rsid w:val="00FC685B"/>
    <w:rsid w:val="00FC7C14"/>
    <w:rsid w:val="00FD0877"/>
    <w:rsid w:val="00FD0EEC"/>
    <w:rsid w:val="00FD10E4"/>
    <w:rsid w:val="00FD17B2"/>
    <w:rsid w:val="00FD2A1B"/>
    <w:rsid w:val="00FD4AB0"/>
    <w:rsid w:val="00FD4C13"/>
    <w:rsid w:val="00FD5938"/>
    <w:rsid w:val="00FD5A17"/>
    <w:rsid w:val="00FD660D"/>
    <w:rsid w:val="00FD6A16"/>
    <w:rsid w:val="00FD7133"/>
    <w:rsid w:val="00FD72FB"/>
    <w:rsid w:val="00FD7EC5"/>
    <w:rsid w:val="00FE3BE6"/>
    <w:rsid w:val="00FE47A4"/>
    <w:rsid w:val="00FE4BC3"/>
    <w:rsid w:val="00FE506F"/>
    <w:rsid w:val="00FE5D60"/>
    <w:rsid w:val="00FE5E35"/>
    <w:rsid w:val="00FE6703"/>
    <w:rsid w:val="00FE6CD4"/>
    <w:rsid w:val="00FE7237"/>
    <w:rsid w:val="00FE7AB8"/>
    <w:rsid w:val="00FF1030"/>
    <w:rsid w:val="00FF1F31"/>
    <w:rsid w:val="00FF20DB"/>
    <w:rsid w:val="00FF25A2"/>
    <w:rsid w:val="00FF3266"/>
    <w:rsid w:val="00FF3F8D"/>
    <w:rsid w:val="00FF4320"/>
    <w:rsid w:val="00FF4359"/>
    <w:rsid w:val="00FF68A1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730F8-0812-4C65-B640-AD8ACDCD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1001</Words>
  <Characters>5708</Characters>
  <Application>Microsoft Office Word</Application>
  <DocSecurity>0</DocSecurity>
  <Lines>47</Lines>
  <Paragraphs>13</Paragraphs>
  <ScaleCrop>false</ScaleCrop>
  <Company/>
  <LinksUpToDate>false</LinksUpToDate>
  <CharactersWithSpaces>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</dc:creator>
  <cp:keywords/>
  <dc:description/>
  <cp:lastModifiedBy>Shanna</cp:lastModifiedBy>
  <cp:revision>2</cp:revision>
  <dcterms:created xsi:type="dcterms:W3CDTF">2017-04-25T11:18:00Z</dcterms:created>
  <dcterms:modified xsi:type="dcterms:W3CDTF">2017-04-25T11:18:00Z</dcterms:modified>
</cp:coreProperties>
</file>